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B91B8" w14:textId="16643BF2" w:rsidR="00A21DE2" w:rsidRDefault="00E35C92" w:rsidP="00E35C92">
      <w:pPr>
        <w:spacing w:after="68" w:line="259" w:lineRule="auto"/>
        <w:ind w:left="-1276" w:right="569" w:hanging="1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5F42E1EB" wp14:editId="73789EA2">
            <wp:extent cx="6644640" cy="9479280"/>
            <wp:effectExtent l="0" t="0" r="381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25-06-11_001_page-000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4640" cy="9479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FF2187C" w14:textId="77777777" w:rsidR="00A21DE2" w:rsidRPr="00850342" w:rsidRDefault="00A21DE2" w:rsidP="00A21DE2">
      <w:pPr>
        <w:pStyle w:val="11"/>
        <w:spacing w:before="1"/>
        <w:ind w:left="0"/>
        <w:jc w:val="center"/>
      </w:pPr>
      <w:r w:rsidRPr="00850342">
        <w:lastRenderedPageBreak/>
        <w:t>Календарный план воспитательной работы</w:t>
      </w:r>
    </w:p>
    <w:p w14:paraId="25A22251" w14:textId="77777777" w:rsidR="00A21DE2" w:rsidRPr="00850342" w:rsidRDefault="00A21DE2" w:rsidP="00A21DE2">
      <w:pPr>
        <w:pStyle w:val="11"/>
        <w:spacing w:before="1"/>
        <w:ind w:left="0"/>
        <w:jc w:val="center"/>
      </w:pPr>
      <w:r w:rsidRPr="00850342">
        <w:t xml:space="preserve"> летнего пришкольного лагеря «</w:t>
      </w:r>
      <w:r>
        <w:t>Дружба</w:t>
      </w:r>
      <w:r w:rsidRPr="00850342">
        <w:t xml:space="preserve">» </w:t>
      </w:r>
    </w:p>
    <w:p w14:paraId="580B4C06" w14:textId="77777777" w:rsidR="00A21DE2" w:rsidRPr="00850342" w:rsidRDefault="00A21DE2" w:rsidP="00A21DE2">
      <w:pPr>
        <w:pStyle w:val="11"/>
        <w:spacing w:before="1"/>
        <w:ind w:left="0"/>
        <w:jc w:val="center"/>
      </w:pPr>
      <w:r w:rsidRPr="00850342">
        <w:t xml:space="preserve">МБОУ </w:t>
      </w:r>
      <w:proofErr w:type="spellStart"/>
      <w:r>
        <w:t>Шамбалыгской</w:t>
      </w:r>
      <w:proofErr w:type="spellEnd"/>
      <w:r>
        <w:t xml:space="preserve"> </w:t>
      </w:r>
      <w:r w:rsidRPr="00850342">
        <w:t xml:space="preserve">СОШ </w:t>
      </w:r>
      <w:proofErr w:type="spellStart"/>
      <w:r w:rsidRPr="00850342">
        <w:t>Кызылского</w:t>
      </w:r>
      <w:proofErr w:type="spellEnd"/>
      <w:r w:rsidRPr="00850342">
        <w:t xml:space="preserve"> района</w:t>
      </w:r>
    </w:p>
    <w:p w14:paraId="447070C6" w14:textId="77777777" w:rsidR="00A21DE2" w:rsidRPr="00850342" w:rsidRDefault="00A21DE2" w:rsidP="00A21DE2">
      <w:pPr>
        <w:pStyle w:val="11"/>
        <w:spacing w:before="1"/>
        <w:ind w:left="0"/>
        <w:jc w:val="both"/>
      </w:pPr>
    </w:p>
    <w:p w14:paraId="28A339AB" w14:textId="77777777" w:rsidR="00A21DE2" w:rsidRDefault="00A21DE2" w:rsidP="00A21DE2">
      <w:pPr>
        <w:pStyle w:val="11"/>
        <w:spacing w:before="1"/>
        <w:ind w:left="0"/>
        <w:jc w:val="both"/>
        <w:rPr>
          <w:b w:val="0"/>
        </w:rPr>
      </w:pPr>
      <w:r w:rsidRPr="00850342">
        <w:rPr>
          <w:b w:val="0"/>
        </w:rPr>
        <w:t xml:space="preserve">           Календарный план воспитательной работы детского лагеря (</w:t>
      </w:r>
      <w:r>
        <w:rPr>
          <w:b w:val="0"/>
        </w:rPr>
        <w:t>01</w:t>
      </w:r>
      <w:r w:rsidRPr="00850342">
        <w:rPr>
          <w:b w:val="0"/>
        </w:rPr>
        <w:t xml:space="preserve">.06.2025 – </w:t>
      </w:r>
      <w:r>
        <w:rPr>
          <w:b w:val="0"/>
        </w:rPr>
        <w:t>2</w:t>
      </w:r>
      <w:r w:rsidRPr="00850342">
        <w:rPr>
          <w:b w:val="0"/>
        </w:rPr>
        <w:t>1.0</w:t>
      </w:r>
      <w:r>
        <w:rPr>
          <w:b w:val="0"/>
        </w:rPr>
        <w:t>6</w:t>
      </w:r>
      <w:r w:rsidRPr="00850342">
        <w:rPr>
          <w:b w:val="0"/>
        </w:rPr>
        <w:t xml:space="preserve">.2025)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2025 год посвящен Году защитника Отечества и 80 </w:t>
      </w:r>
      <w:proofErr w:type="spellStart"/>
      <w:r w:rsidRPr="00850342">
        <w:rPr>
          <w:b w:val="0"/>
        </w:rPr>
        <w:t>летия</w:t>
      </w:r>
      <w:proofErr w:type="spellEnd"/>
      <w:r w:rsidRPr="00850342">
        <w:rPr>
          <w:b w:val="0"/>
        </w:rPr>
        <w:t xml:space="preserve"> Великой Победы и Году поддержки участников СВО и членов их семей.</w:t>
      </w:r>
    </w:p>
    <w:p w14:paraId="18E81184" w14:textId="77777777" w:rsidR="00A21DE2" w:rsidRDefault="00A21DE2" w:rsidP="00A21DE2">
      <w:pPr>
        <w:pStyle w:val="11"/>
        <w:spacing w:before="1"/>
        <w:ind w:left="0"/>
        <w:jc w:val="both"/>
        <w:rPr>
          <w:b w:val="0"/>
        </w:rPr>
      </w:pPr>
    </w:p>
    <w:p w14:paraId="19F4B7DE" w14:textId="77777777" w:rsidR="00A21DE2" w:rsidRPr="00850342" w:rsidRDefault="00A21DE2" w:rsidP="00A21D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342">
        <w:rPr>
          <w:rFonts w:ascii="Times New Roman" w:hAnsi="Times New Roman" w:cs="Times New Roman"/>
          <w:b/>
          <w:sz w:val="24"/>
          <w:szCs w:val="24"/>
        </w:rPr>
        <w:t>1-я неделя (</w:t>
      </w:r>
      <w:r>
        <w:rPr>
          <w:rFonts w:ascii="Times New Roman" w:hAnsi="Times New Roman" w:cs="Times New Roman"/>
          <w:b/>
          <w:sz w:val="24"/>
          <w:szCs w:val="24"/>
        </w:rPr>
        <w:t>01.06.2025г.</w:t>
      </w:r>
      <w:r w:rsidRPr="00850342">
        <w:rPr>
          <w:rFonts w:ascii="Times New Roman" w:hAnsi="Times New Roman" w:cs="Times New Roman"/>
          <w:b/>
          <w:sz w:val="24"/>
          <w:szCs w:val="24"/>
        </w:rPr>
        <w:t>) – Блок «</w:t>
      </w:r>
      <w:r>
        <w:rPr>
          <w:rFonts w:ascii="Times New Roman" w:hAnsi="Times New Roman" w:cs="Times New Roman"/>
          <w:b/>
          <w:sz w:val="24"/>
          <w:szCs w:val="24"/>
        </w:rPr>
        <w:t>Тува-мой край родной</w:t>
      </w:r>
      <w:r w:rsidRPr="00850342">
        <w:rPr>
          <w:rFonts w:ascii="Times New Roman" w:hAnsi="Times New Roman" w:cs="Times New Roman"/>
          <w:b/>
          <w:sz w:val="24"/>
          <w:szCs w:val="24"/>
        </w:rPr>
        <w:t>»</w:t>
      </w:r>
    </w:p>
    <w:p w14:paraId="5C3E7AFE" w14:textId="77777777" w:rsidR="00A21DE2" w:rsidRPr="00850342" w:rsidRDefault="00A21DE2" w:rsidP="00A21DE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640136B7" w14:textId="77777777" w:rsidR="00A21DE2" w:rsidRDefault="00A21DE2" w:rsidP="00A21DE2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850342">
        <w:rPr>
          <w:b/>
        </w:rPr>
        <w:t xml:space="preserve">Цель: </w:t>
      </w:r>
      <w:r>
        <w:rPr>
          <w:rStyle w:val="c4"/>
          <w:color w:val="000000"/>
        </w:rPr>
        <w:t>Ознакомить детей с историей Тувы; ознакомить с историей единения России и Тувы; расширить кругозор учащихся о Туве.</w:t>
      </w:r>
    </w:p>
    <w:p w14:paraId="1D9CFF85" w14:textId="77777777" w:rsidR="00A21DE2" w:rsidRPr="00850342" w:rsidRDefault="00A21DE2" w:rsidP="00A21DE2">
      <w:pPr>
        <w:pStyle w:val="11"/>
        <w:spacing w:before="1"/>
        <w:ind w:left="0"/>
        <w:jc w:val="both"/>
        <w:rPr>
          <w:b w:val="0"/>
        </w:rPr>
      </w:pPr>
    </w:p>
    <w:tbl>
      <w:tblPr>
        <w:tblStyle w:val="a7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47"/>
        <w:gridCol w:w="4965"/>
        <w:gridCol w:w="2127"/>
        <w:gridCol w:w="1984"/>
        <w:gridCol w:w="1276"/>
      </w:tblGrid>
      <w:tr w:rsidR="00A21DE2" w:rsidRPr="00850342" w14:paraId="091A87ED" w14:textId="77777777" w:rsidTr="00AD4850">
        <w:trPr>
          <w:trHeight w:val="386"/>
        </w:trPr>
        <w:tc>
          <w:tcPr>
            <w:tcW w:w="847" w:type="dxa"/>
          </w:tcPr>
          <w:p w14:paraId="2B03608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5" w:type="dxa"/>
          </w:tcPr>
          <w:p w14:paraId="3B9A8191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культуры</w:t>
            </w:r>
          </w:p>
          <w:p w14:paraId="31697ACF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6991697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14:paraId="2A046BF5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14:paraId="06AE6C53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6C7E6937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4897649B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14:paraId="72FB7170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14:paraId="333BBB71" w14:textId="77777777" w:rsidR="00A21DE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</w:t>
            </w:r>
            <w:r>
              <w:rPr>
                <w:sz w:val="24"/>
                <w:szCs w:val="24"/>
              </w:rPr>
              <w:t xml:space="preserve"> по плану.</w:t>
            </w:r>
          </w:p>
          <w:p w14:paraId="1592AB4E" w14:textId="77777777" w:rsidR="00A21DE2" w:rsidRPr="00507818" w:rsidRDefault="00A21DE2" w:rsidP="00AD485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507818">
              <w:rPr>
                <w:rFonts w:ascii="Times New Roman" w:hAnsi="Times New Roman" w:cs="Times New Roman"/>
                <w:b/>
                <w:sz w:val="24"/>
                <w:szCs w:val="24"/>
              </w:rPr>
              <w:t>Встреча с Народным артистом Республики Тува.</w:t>
            </w:r>
          </w:p>
          <w:p w14:paraId="36C28D3A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Б) Праздничный концерт с участием активистов,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волонтёров  лагеря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B0C542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C50FC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</w:tc>
        <w:tc>
          <w:tcPr>
            <w:tcW w:w="2127" w:type="dxa"/>
          </w:tcPr>
          <w:p w14:paraId="3A0BD5D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17BAD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69036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14:paraId="07B58E1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5B180CC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AFDA2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2951078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9A751A" w14:textId="77777777" w:rsidR="00A21DE2" w:rsidRPr="006A6BFA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BFA">
              <w:rPr>
                <w:rFonts w:ascii="Times New Roman" w:hAnsi="Times New Roman" w:cs="Times New Roman"/>
                <w:b/>
                <w:sz w:val="24"/>
                <w:szCs w:val="24"/>
              </w:rPr>
              <w:t>«Тува - мой край родной»</w:t>
            </w:r>
          </w:p>
          <w:p w14:paraId="548B1C9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14:paraId="77D5BFB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2A073C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0D64649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F73958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C170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BA60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D2E4A8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D853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A1C71F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CC23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C25A6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3907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99118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43012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0E29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C52242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2EAA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1D34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2276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D61A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7D3A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54E956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C6D9C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9C773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96320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090C9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3571A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5B0E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FEE8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E606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165121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4629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F7DB8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EAB1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7007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92D3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8975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2777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EC79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59DD53CF" w14:textId="77777777" w:rsidR="00A21DE2" w:rsidRPr="00850342" w:rsidRDefault="00A21DE2" w:rsidP="00A21DE2">
      <w:pPr>
        <w:pStyle w:val="11"/>
        <w:spacing w:before="1"/>
        <w:ind w:left="0"/>
        <w:jc w:val="both"/>
        <w:rPr>
          <w:b w:val="0"/>
        </w:rPr>
      </w:pPr>
    </w:p>
    <w:p w14:paraId="1AE50C53" w14:textId="77777777" w:rsidR="00A21DE2" w:rsidRPr="00850342" w:rsidRDefault="00A21DE2" w:rsidP="00A21D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50342">
        <w:rPr>
          <w:rFonts w:ascii="Times New Roman" w:hAnsi="Times New Roman" w:cs="Times New Roman"/>
          <w:b/>
          <w:sz w:val="24"/>
          <w:szCs w:val="24"/>
        </w:rPr>
        <w:t>-я неделя (</w:t>
      </w:r>
      <w:r>
        <w:rPr>
          <w:rFonts w:ascii="Times New Roman" w:hAnsi="Times New Roman" w:cs="Times New Roman"/>
          <w:b/>
          <w:sz w:val="24"/>
          <w:szCs w:val="24"/>
        </w:rPr>
        <w:t>02</w:t>
      </w:r>
      <w:r w:rsidRPr="00850342">
        <w:rPr>
          <w:rFonts w:ascii="Times New Roman" w:hAnsi="Times New Roman" w:cs="Times New Roman"/>
          <w:b/>
          <w:sz w:val="24"/>
          <w:szCs w:val="24"/>
        </w:rPr>
        <w:t>.06 – 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034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0342">
        <w:rPr>
          <w:rFonts w:ascii="Times New Roman" w:hAnsi="Times New Roman" w:cs="Times New Roman"/>
          <w:b/>
          <w:sz w:val="24"/>
          <w:szCs w:val="24"/>
        </w:rPr>
        <w:t>.2025) – Блок «Мир: наука, культура, мораль»</w:t>
      </w:r>
    </w:p>
    <w:p w14:paraId="6016986D" w14:textId="77777777" w:rsidR="00A21DE2" w:rsidRPr="00850342" w:rsidRDefault="00A21DE2" w:rsidP="00A21DE2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DE28A5A" w14:textId="77777777" w:rsidR="00A21DE2" w:rsidRPr="00850342" w:rsidRDefault="00A21DE2" w:rsidP="00A21DE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5034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50342">
        <w:rPr>
          <w:rFonts w:ascii="Times New Roman" w:hAnsi="Times New Roman" w:cs="Times New Roman"/>
          <w:sz w:val="24"/>
          <w:szCs w:val="24"/>
        </w:rPr>
        <w:t>Познание мира через науку, искусство и нравственные ценности.</w:t>
      </w:r>
    </w:p>
    <w:p w14:paraId="56E28918" w14:textId="77777777" w:rsidR="00A21DE2" w:rsidRPr="00850342" w:rsidRDefault="00A21DE2" w:rsidP="00A21DE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47"/>
        <w:gridCol w:w="4965"/>
        <w:gridCol w:w="2552"/>
        <w:gridCol w:w="1701"/>
        <w:gridCol w:w="1134"/>
      </w:tblGrid>
      <w:tr w:rsidR="00A21DE2" w:rsidRPr="00850342" w14:paraId="53EFEA29" w14:textId="77777777" w:rsidTr="00AD4850">
        <w:trPr>
          <w:trHeight w:val="257"/>
        </w:trPr>
        <w:tc>
          <w:tcPr>
            <w:tcW w:w="847" w:type="dxa"/>
            <w:vMerge w:val="restart"/>
          </w:tcPr>
          <w:p w14:paraId="4BB234D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5" w:type="dxa"/>
            <w:vMerge w:val="restart"/>
          </w:tcPr>
          <w:p w14:paraId="0EA2BF4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552" w:type="dxa"/>
            <w:vMerge w:val="restart"/>
          </w:tcPr>
          <w:p w14:paraId="1490DB1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Модули 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1431C21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</w:tr>
      <w:tr w:rsidR="00A21DE2" w:rsidRPr="00850342" w14:paraId="46284D45" w14:textId="77777777" w:rsidTr="00AD4850">
        <w:trPr>
          <w:trHeight w:val="386"/>
        </w:trPr>
        <w:tc>
          <w:tcPr>
            <w:tcW w:w="847" w:type="dxa"/>
            <w:vMerge/>
          </w:tcPr>
          <w:p w14:paraId="35F6FFC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</w:tcPr>
          <w:p w14:paraId="5FBE9FA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2EFF8BE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CA70CA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общелагерные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9C9C6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отрядные</w:t>
            </w:r>
          </w:p>
        </w:tc>
      </w:tr>
      <w:tr w:rsidR="00A21DE2" w:rsidRPr="00850342" w14:paraId="0DEC691B" w14:textId="77777777" w:rsidTr="00AD4850">
        <w:tc>
          <w:tcPr>
            <w:tcW w:w="847" w:type="dxa"/>
          </w:tcPr>
          <w:p w14:paraId="1329189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4965" w:type="dxa"/>
          </w:tcPr>
          <w:p w14:paraId="2AA178D4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</w:rPr>
              <w:t>День открытие лагеря</w:t>
            </w:r>
          </w:p>
          <w:p w14:paraId="0FA52F4A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  <w:lang w:val="en-US"/>
              </w:rPr>
              <w:t>I</w:t>
            </w:r>
            <w:r w:rsidRPr="00850342">
              <w:rPr>
                <w:b/>
                <w:color w:val="212529"/>
              </w:rPr>
              <w:t>. Линейка открытия смены. Подъем государственного флага РФ.</w:t>
            </w:r>
          </w:p>
          <w:p w14:paraId="4F13EE4B" w14:textId="77777777" w:rsidR="00A21DE2" w:rsidRPr="008F5225" w:rsidRDefault="00A21DE2" w:rsidP="00AD485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8F5225">
              <w:rPr>
                <w:rFonts w:ascii="Times New Roman" w:hAnsi="Times New Roman" w:cs="Times New Roman"/>
                <w:sz w:val="24"/>
              </w:rPr>
              <w:t>1. Приём детей в лагерь.</w:t>
            </w:r>
          </w:p>
          <w:p w14:paraId="4AA986DE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8F5225">
              <w:rPr>
                <w:rFonts w:ascii="Times New Roman" w:hAnsi="Times New Roman" w:cs="Times New Roman"/>
                <w:sz w:val="24"/>
              </w:rPr>
              <w:lastRenderedPageBreak/>
              <w:t>Распределение в отряды.</w:t>
            </w:r>
          </w:p>
          <w:p w14:paraId="64A7C165" w14:textId="77777777" w:rsidR="00A21DE2" w:rsidRPr="008F5225" w:rsidRDefault="00A21DE2" w:rsidP="00AD4850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14:paraId="12B33C3A" w14:textId="77777777" w:rsidR="00A21DE2" w:rsidRPr="008F5225" w:rsidRDefault="00A21DE2" w:rsidP="00AD485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8F5225">
              <w:rPr>
                <w:rFonts w:ascii="Times New Roman" w:hAnsi="Times New Roman" w:cs="Times New Roman"/>
                <w:sz w:val="24"/>
              </w:rPr>
              <w:t>2. Хозяйственный сбор лагеря.</w:t>
            </w:r>
          </w:p>
          <w:p w14:paraId="011A2C34" w14:textId="77777777" w:rsidR="00A21DE2" w:rsidRPr="008F5225" w:rsidRDefault="00A21DE2" w:rsidP="00AD485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8F5225">
              <w:rPr>
                <w:rFonts w:ascii="Times New Roman" w:hAnsi="Times New Roman" w:cs="Times New Roman"/>
                <w:sz w:val="24"/>
              </w:rPr>
              <w:t>3. Организационный сбор отрядов.</w:t>
            </w:r>
          </w:p>
          <w:p w14:paraId="641E8408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А) Беседа о правилах безопасного поведения в лагере. Ознакомление с планом поведения при ЧС. Ознакомление с правилами поведения в лагере.</w:t>
            </w:r>
          </w:p>
          <w:p w14:paraId="01BC0924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Б) Обустройство в лагере.</w:t>
            </w:r>
          </w:p>
          <w:p w14:paraId="25B76E0A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В) Выбор названия отряда, командира, девиза и отрядной песни.</w:t>
            </w:r>
          </w:p>
          <w:p w14:paraId="090545D0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3. Подготовка к концерту, посвящённому открытию.</w:t>
            </w:r>
          </w:p>
          <w:p w14:paraId="2A53EE51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7. Прогулка. Игры на свежем воздухе.</w:t>
            </w:r>
          </w:p>
          <w:p w14:paraId="70EA6447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</w:p>
          <w:p w14:paraId="6B15E33D" w14:textId="77777777" w:rsidR="00A21DE2" w:rsidRPr="00850342" w:rsidRDefault="00A21DE2" w:rsidP="00AD4850">
            <w:pPr>
              <w:pStyle w:val="a8"/>
              <w:shd w:val="clear" w:color="auto" w:fill="FFFFFF"/>
              <w:tabs>
                <w:tab w:val="left" w:pos="1829"/>
              </w:tabs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 xml:space="preserve">8. Итоги дня. </w:t>
            </w:r>
            <w:r w:rsidRPr="00850342">
              <w:t>Фото и видео отчеты в социальных сетях по ключевым мероприятиям лагеря.</w:t>
            </w:r>
            <w:r w:rsidRPr="00850342">
              <w:rPr>
                <w:color w:val="212529"/>
              </w:rPr>
              <w:tab/>
              <w:t xml:space="preserve"> </w:t>
            </w:r>
          </w:p>
        </w:tc>
        <w:tc>
          <w:tcPr>
            <w:tcW w:w="2552" w:type="dxa"/>
          </w:tcPr>
          <w:p w14:paraId="41BB874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1B33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4371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  <w:p w14:paraId="14415FF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B69F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BE28B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EDDD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7157F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2047CCC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7134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FA8A37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95458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86AC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024583B4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A4C5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14:paraId="34AF3EB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590D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1DE2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4161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F883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30A920D0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635C90F2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71317565" w14:textId="77777777" w:rsidR="00A21DE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«Проектная деятельность»</w:t>
            </w:r>
          </w:p>
          <w:p w14:paraId="11718999" w14:textId="77777777" w:rsidR="00A21DE2" w:rsidRDefault="00A21DE2" w:rsidP="00AD4850">
            <w:pPr>
              <w:jc w:val="center"/>
              <w:rPr>
                <w:szCs w:val="24"/>
              </w:rPr>
            </w:pPr>
          </w:p>
          <w:p w14:paraId="4BB86742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14:paraId="7C5E1D0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D5FE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A4F53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E5FFFB8" w14:textId="77777777" w:rsidR="00A21DE2" w:rsidRPr="00850342" w:rsidRDefault="00A21DE2" w:rsidP="00AD4850">
            <w:pPr>
              <w:rPr>
                <w:szCs w:val="24"/>
              </w:rPr>
            </w:pPr>
          </w:p>
          <w:p w14:paraId="03E20D4A" w14:textId="77777777" w:rsidR="00A21DE2" w:rsidRPr="00850342" w:rsidRDefault="00A21DE2" w:rsidP="00AD4850">
            <w:pPr>
              <w:rPr>
                <w:szCs w:val="24"/>
              </w:rPr>
            </w:pPr>
          </w:p>
          <w:p w14:paraId="12248263" w14:textId="77777777" w:rsidR="00A21DE2" w:rsidRPr="00850342" w:rsidRDefault="00A21DE2" w:rsidP="00AD4850">
            <w:pPr>
              <w:rPr>
                <w:szCs w:val="24"/>
              </w:rPr>
            </w:pPr>
          </w:p>
          <w:p w14:paraId="1DAAD3C7" w14:textId="77777777" w:rsidR="00A21DE2" w:rsidRPr="00850342" w:rsidRDefault="00A21DE2" w:rsidP="00AD4850">
            <w:pPr>
              <w:rPr>
                <w:szCs w:val="24"/>
              </w:rPr>
            </w:pPr>
          </w:p>
          <w:p w14:paraId="3D8B3B88" w14:textId="77777777" w:rsidR="00A21DE2" w:rsidRPr="00850342" w:rsidRDefault="00A21DE2" w:rsidP="00AD4850">
            <w:pPr>
              <w:rPr>
                <w:szCs w:val="24"/>
              </w:rPr>
            </w:pPr>
          </w:p>
          <w:p w14:paraId="217799C3" w14:textId="77777777" w:rsidR="00A21DE2" w:rsidRPr="00850342" w:rsidRDefault="00A21DE2" w:rsidP="00AD4850">
            <w:pPr>
              <w:rPr>
                <w:szCs w:val="24"/>
              </w:rPr>
            </w:pPr>
          </w:p>
          <w:p w14:paraId="0452A104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70F7BB64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6ADCDA38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35AC8FF4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381B55FD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0BBE964B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29986462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564FD2BA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4F53FC37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63FFB13B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633F09CF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04684130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2E999300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54A92231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77919EAB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28810367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786C54DD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6F00A94E" w14:textId="77777777" w:rsidR="00A21DE2" w:rsidRDefault="00A21DE2" w:rsidP="00AD4850">
            <w:pPr>
              <w:rPr>
                <w:szCs w:val="24"/>
              </w:rPr>
            </w:pPr>
          </w:p>
          <w:p w14:paraId="076BFB78" w14:textId="77777777" w:rsidR="00A21DE2" w:rsidRPr="00850342" w:rsidRDefault="00A21DE2" w:rsidP="00AD4850">
            <w:pPr>
              <w:rPr>
                <w:szCs w:val="24"/>
              </w:rPr>
            </w:pPr>
          </w:p>
          <w:p w14:paraId="549ACDE2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51D94625" w14:textId="77777777" w:rsidR="00A21DE2" w:rsidRPr="00850342" w:rsidRDefault="00A21DE2" w:rsidP="00AD4850">
            <w:pPr>
              <w:tabs>
                <w:tab w:val="left" w:pos="610"/>
                <w:tab w:val="center" w:pos="742"/>
              </w:tabs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+</w:t>
            </w:r>
          </w:p>
        </w:tc>
        <w:tc>
          <w:tcPr>
            <w:tcW w:w="1134" w:type="dxa"/>
          </w:tcPr>
          <w:p w14:paraId="1764DAA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3F62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721B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44FE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936A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F20B7E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FB96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8ECC7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505CE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408856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35DF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8D5D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0CF1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6208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A3C6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67BE3B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C4C2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18DF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0901FD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320A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959F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C959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033CBA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87A9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2EFA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350D7D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5752D" w14:textId="77777777" w:rsidR="00A21DE2" w:rsidRPr="008F5225" w:rsidRDefault="00A21DE2" w:rsidP="00AD4850">
            <w:pPr>
              <w:jc w:val="center"/>
            </w:pPr>
          </w:p>
          <w:p w14:paraId="681D14EA" w14:textId="77777777" w:rsidR="00A21DE2" w:rsidRDefault="00A21DE2" w:rsidP="00AD4850"/>
          <w:p w14:paraId="3EB8567C" w14:textId="77777777" w:rsidR="00A21DE2" w:rsidRDefault="00A21DE2" w:rsidP="00AD4850"/>
          <w:p w14:paraId="40DAA817" w14:textId="77777777" w:rsidR="00A21DE2" w:rsidRDefault="00A21DE2" w:rsidP="00AD4850">
            <w:pPr>
              <w:jc w:val="center"/>
            </w:pPr>
            <w:r>
              <w:t>+</w:t>
            </w:r>
          </w:p>
          <w:p w14:paraId="1F6F5A6A" w14:textId="77777777" w:rsidR="00A21DE2" w:rsidRPr="008F5225" w:rsidRDefault="00A21DE2" w:rsidP="00AD4850">
            <w:pPr>
              <w:jc w:val="center"/>
            </w:pPr>
          </w:p>
        </w:tc>
      </w:tr>
      <w:tr w:rsidR="00A21DE2" w:rsidRPr="00850342" w14:paraId="0E8BBCAE" w14:textId="77777777" w:rsidTr="00AD4850">
        <w:tc>
          <w:tcPr>
            <w:tcW w:w="847" w:type="dxa"/>
          </w:tcPr>
          <w:p w14:paraId="4188E70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4965" w:type="dxa"/>
          </w:tcPr>
          <w:p w14:paraId="3C14F168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b/>
                <w:sz w:val="24"/>
                <w:szCs w:val="24"/>
              </w:rPr>
            </w:pPr>
            <w:r w:rsidRPr="00850342">
              <w:rPr>
                <w:b/>
                <w:sz w:val="24"/>
                <w:szCs w:val="24"/>
              </w:rPr>
              <w:t xml:space="preserve"> День семьи и верности</w:t>
            </w:r>
          </w:p>
          <w:p w14:paraId="0A7DFD26" w14:textId="77777777" w:rsidR="00A21DE2" w:rsidRDefault="00A21DE2" w:rsidP="00AD4850">
            <w:pPr>
              <w:pStyle w:val="TableParagraph"/>
              <w:numPr>
                <w:ilvl w:val="0"/>
                <w:numId w:val="5"/>
              </w:numPr>
              <w:spacing w:before="41" w:line="256" w:lineRule="auto"/>
              <w:rPr>
                <w:sz w:val="24"/>
                <w:szCs w:val="24"/>
              </w:rPr>
            </w:pPr>
            <w:proofErr w:type="spellStart"/>
            <w:r w:rsidRPr="00850342">
              <w:rPr>
                <w:sz w:val="24"/>
                <w:szCs w:val="24"/>
              </w:rPr>
              <w:t>Общелагерная</w:t>
            </w:r>
            <w:proofErr w:type="spellEnd"/>
            <w:r w:rsidRPr="00850342">
              <w:rPr>
                <w:sz w:val="24"/>
                <w:szCs w:val="24"/>
              </w:rPr>
              <w:t xml:space="preserve"> линейка. Подъем государс</w:t>
            </w:r>
            <w:r>
              <w:rPr>
                <w:sz w:val="24"/>
                <w:szCs w:val="24"/>
              </w:rPr>
              <w:t>твенного флага РФ.</w:t>
            </w:r>
          </w:p>
          <w:p w14:paraId="1E655088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2FCF2DF3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3A229420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5B996917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14:paraId="27616C8D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</w:p>
          <w:p w14:paraId="5F8E24DA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</w:p>
          <w:p w14:paraId="6B28B1E9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4.Мероприятия:</w:t>
            </w:r>
          </w:p>
          <w:p w14:paraId="133E1502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А) Тематический час «Ценность семьи и Родины». </w:t>
            </w:r>
          </w:p>
          <w:p w14:paraId="4FB8ADCA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Б) Конкурс рисунков «Герб моей семьи».</w:t>
            </w:r>
          </w:p>
          <w:p w14:paraId="7AF003D5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64D00055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5. Итоги дня. Фото и видео отчеты в социальных сетях по ключевым мероприятиям лагеря.</w:t>
            </w:r>
          </w:p>
        </w:tc>
        <w:tc>
          <w:tcPr>
            <w:tcW w:w="2552" w:type="dxa"/>
          </w:tcPr>
          <w:p w14:paraId="1AA9A3C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C0C02" w14:textId="77777777" w:rsidR="00A21DE2" w:rsidRPr="00A46E31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E31">
              <w:rPr>
                <w:rFonts w:ascii="Times New Roman" w:hAnsi="Times New Roman" w:cs="Times New Roman"/>
                <w:sz w:val="20"/>
                <w:szCs w:val="20"/>
              </w:rPr>
              <w:t>«Социальная активность»</w:t>
            </w:r>
          </w:p>
          <w:p w14:paraId="7865B451" w14:textId="77777777" w:rsidR="00A21DE2" w:rsidRPr="00A46E31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E31">
              <w:rPr>
                <w:rFonts w:ascii="Times New Roman" w:hAnsi="Times New Roman" w:cs="Times New Roman"/>
                <w:sz w:val="20"/>
                <w:szCs w:val="20"/>
              </w:rPr>
              <w:t>«Движение Первых»</w:t>
            </w:r>
          </w:p>
          <w:p w14:paraId="70C3708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C1A51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«Спортивно-оздоровительная </w:t>
            </w:r>
          </w:p>
          <w:p w14:paraId="63E660E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работа»</w:t>
            </w:r>
          </w:p>
          <w:p w14:paraId="1820750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76C9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594D697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D301A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3F35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14:paraId="6FCBDC06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«Тува мой край родной»</w:t>
            </w:r>
          </w:p>
          <w:p w14:paraId="7AC4B6A8" w14:textId="77777777" w:rsidR="00A21DE2" w:rsidRDefault="00A21DE2" w:rsidP="00AD4850">
            <w:pPr>
              <w:rPr>
                <w:szCs w:val="24"/>
              </w:rPr>
            </w:pPr>
          </w:p>
          <w:p w14:paraId="67A03B32" w14:textId="77777777" w:rsidR="00A21DE2" w:rsidRPr="00850342" w:rsidRDefault="00A21DE2" w:rsidP="00AD4850">
            <w:pPr>
              <w:ind w:firstLine="708"/>
              <w:rPr>
                <w:szCs w:val="24"/>
              </w:rPr>
            </w:pPr>
          </w:p>
          <w:p w14:paraId="090BEA39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29254641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«Проектная деятельность»</w:t>
            </w:r>
          </w:p>
        </w:tc>
        <w:tc>
          <w:tcPr>
            <w:tcW w:w="1701" w:type="dxa"/>
          </w:tcPr>
          <w:p w14:paraId="1604F24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F25EB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+</w:t>
            </w:r>
          </w:p>
          <w:p w14:paraId="63EE94F1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52D4C2F5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47480FF0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+</w:t>
            </w:r>
          </w:p>
          <w:p w14:paraId="32984959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1742A909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735B7F9B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183B4623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34FE64B0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1E6981B7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50A211C9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749130B8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010707D8" w14:textId="77777777" w:rsidR="00A21DE2" w:rsidRPr="00850342" w:rsidRDefault="00A21DE2" w:rsidP="00AD4850">
            <w:pPr>
              <w:rPr>
                <w:szCs w:val="24"/>
              </w:rPr>
            </w:pPr>
          </w:p>
          <w:p w14:paraId="05C4ACD5" w14:textId="77777777" w:rsidR="00A21DE2" w:rsidRDefault="00A21DE2" w:rsidP="00AD4850">
            <w:pPr>
              <w:jc w:val="center"/>
              <w:rPr>
                <w:szCs w:val="24"/>
              </w:rPr>
            </w:pPr>
          </w:p>
          <w:p w14:paraId="6527262B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+</w:t>
            </w:r>
          </w:p>
          <w:p w14:paraId="29F02D33" w14:textId="77777777" w:rsidR="00A21DE2" w:rsidRDefault="00A21DE2" w:rsidP="00AD4850">
            <w:pPr>
              <w:jc w:val="center"/>
              <w:rPr>
                <w:szCs w:val="24"/>
              </w:rPr>
            </w:pPr>
          </w:p>
          <w:p w14:paraId="7E02D57D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4DC5260E" w14:textId="77777777" w:rsidR="00A21DE2" w:rsidRDefault="00A21DE2" w:rsidP="00AD4850">
            <w:pPr>
              <w:jc w:val="center"/>
              <w:rPr>
                <w:szCs w:val="24"/>
              </w:rPr>
            </w:pPr>
          </w:p>
          <w:p w14:paraId="1F51B47D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1C85EB3D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+</w:t>
            </w:r>
          </w:p>
        </w:tc>
        <w:tc>
          <w:tcPr>
            <w:tcW w:w="1134" w:type="dxa"/>
          </w:tcPr>
          <w:p w14:paraId="589E561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5A269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8683F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8039F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BD5B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4029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650F3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4693A" w14:textId="77777777" w:rsidR="00A21DE2" w:rsidRDefault="00A21DE2" w:rsidP="00AD4850">
            <w:pPr>
              <w:pStyle w:val="a5"/>
              <w:tabs>
                <w:tab w:val="left" w:pos="315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457FCE" w14:textId="77777777" w:rsidR="00A21DE2" w:rsidRPr="00850342" w:rsidRDefault="00A21DE2" w:rsidP="00AD4850">
            <w:pPr>
              <w:pStyle w:val="a5"/>
              <w:tabs>
                <w:tab w:val="left" w:pos="315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ab/>
              <w:t>+</w:t>
            </w:r>
          </w:p>
          <w:p w14:paraId="5D44E258" w14:textId="77777777" w:rsidR="00A21DE2" w:rsidRPr="00850342" w:rsidRDefault="00A21DE2" w:rsidP="00AD4850">
            <w:pPr>
              <w:pStyle w:val="a5"/>
              <w:tabs>
                <w:tab w:val="left" w:pos="315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C2203" w14:textId="77777777" w:rsidR="00A21DE2" w:rsidRPr="00850342" w:rsidRDefault="00A21DE2" w:rsidP="00AD4850">
            <w:pPr>
              <w:pStyle w:val="a5"/>
              <w:tabs>
                <w:tab w:val="left" w:pos="315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A190FB" w14:textId="77777777" w:rsidR="00A21DE2" w:rsidRPr="00850342" w:rsidRDefault="00A21DE2" w:rsidP="00AD4850">
            <w:pPr>
              <w:pStyle w:val="a5"/>
              <w:tabs>
                <w:tab w:val="left" w:pos="315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5439006" w14:textId="77777777" w:rsidR="00A21DE2" w:rsidRDefault="00A21DE2" w:rsidP="00AD4850">
            <w:pPr>
              <w:pStyle w:val="a5"/>
              <w:tabs>
                <w:tab w:val="left" w:pos="315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921C7" w14:textId="77777777" w:rsidR="00A21DE2" w:rsidRDefault="00A21DE2" w:rsidP="00AD4850">
            <w:pPr>
              <w:pStyle w:val="a5"/>
              <w:tabs>
                <w:tab w:val="left" w:pos="315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F91A2D7" w14:textId="77777777" w:rsidR="00A21DE2" w:rsidRDefault="00A21DE2" w:rsidP="00AD4850">
            <w:pPr>
              <w:pStyle w:val="a5"/>
              <w:tabs>
                <w:tab w:val="left" w:pos="200"/>
                <w:tab w:val="center" w:pos="45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0120D9E4" w14:textId="77777777" w:rsidR="00A21DE2" w:rsidRPr="00850342" w:rsidRDefault="00A21DE2" w:rsidP="00AD4850">
            <w:pPr>
              <w:pStyle w:val="a5"/>
              <w:tabs>
                <w:tab w:val="left" w:pos="200"/>
                <w:tab w:val="center" w:pos="45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453B3C0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23C83B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571EC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0598E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868D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1DE2" w:rsidRPr="00850342" w14:paraId="08BB146C" w14:textId="77777777" w:rsidTr="00AD4850">
        <w:tc>
          <w:tcPr>
            <w:tcW w:w="847" w:type="dxa"/>
          </w:tcPr>
          <w:p w14:paraId="21D2233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4965" w:type="dxa"/>
          </w:tcPr>
          <w:p w14:paraId="159EFF08" w14:textId="77777777" w:rsidR="00A21DE2" w:rsidRPr="00850342" w:rsidRDefault="00A21DE2" w:rsidP="00AD4850">
            <w:pPr>
              <w:pStyle w:val="a5"/>
              <w:tabs>
                <w:tab w:val="left" w:pos="2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защиты детей.</w:t>
            </w:r>
          </w:p>
          <w:p w14:paraId="0FAA92E7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 1. </w:t>
            </w:r>
            <w:proofErr w:type="spellStart"/>
            <w:r w:rsidRPr="00850342">
              <w:rPr>
                <w:sz w:val="24"/>
                <w:szCs w:val="24"/>
              </w:rPr>
              <w:t>Общелагерная</w:t>
            </w:r>
            <w:proofErr w:type="spellEnd"/>
            <w:r w:rsidRPr="00850342">
              <w:rPr>
                <w:sz w:val="24"/>
                <w:szCs w:val="24"/>
              </w:rPr>
              <w:t xml:space="preserve"> линейка. Подъем государственного флага РФ. Поздравление с Днем защиты детей.</w:t>
            </w:r>
          </w:p>
          <w:p w14:paraId="1DD255DA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</w:p>
          <w:p w14:paraId="29344CEF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56784444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</w:p>
          <w:p w14:paraId="5EDFBD91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14:paraId="48784DD9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4A4F666E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Мероприятия:</w:t>
            </w:r>
          </w:p>
          <w:p w14:paraId="631979AD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А) Тематический час «День защиты детей» </w:t>
            </w:r>
          </w:p>
          <w:p w14:paraId="635DDB61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Б) Веселые старты (младшие отряды).              В) Велопробег (старшие отряды).</w:t>
            </w:r>
          </w:p>
          <w:p w14:paraId="22B609E8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3CA6D1D0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5. Конкурс рисунков на </w:t>
            </w:r>
            <w:proofErr w:type="gramStart"/>
            <w:r w:rsidRPr="00850342">
              <w:rPr>
                <w:sz w:val="24"/>
                <w:szCs w:val="24"/>
              </w:rPr>
              <w:t>асфальте  «</w:t>
            </w:r>
            <w:proofErr w:type="gramEnd"/>
            <w:r w:rsidRPr="00850342">
              <w:rPr>
                <w:sz w:val="24"/>
                <w:szCs w:val="24"/>
              </w:rPr>
              <w:t>Дом моей мечты».</w:t>
            </w:r>
          </w:p>
          <w:p w14:paraId="66CBEBCE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38223679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6. Итоги дня. Фото и видео отчеты в социальных сетях по ключевым мероприятиям лагеря.</w:t>
            </w:r>
          </w:p>
        </w:tc>
        <w:tc>
          <w:tcPr>
            <w:tcW w:w="2552" w:type="dxa"/>
          </w:tcPr>
          <w:p w14:paraId="1390845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2DDC5" w14:textId="77777777" w:rsidR="00A21DE2" w:rsidRPr="00A46E31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E31">
              <w:rPr>
                <w:rFonts w:ascii="Times New Roman" w:hAnsi="Times New Roman" w:cs="Times New Roman"/>
                <w:sz w:val="20"/>
                <w:szCs w:val="20"/>
              </w:rPr>
              <w:t>«Социальная активность»</w:t>
            </w:r>
          </w:p>
          <w:p w14:paraId="7C729D50" w14:textId="77777777" w:rsidR="00A21DE2" w:rsidRPr="00A46E31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6E31">
              <w:rPr>
                <w:rFonts w:ascii="Times New Roman" w:hAnsi="Times New Roman" w:cs="Times New Roman"/>
                <w:sz w:val="20"/>
                <w:szCs w:val="20"/>
              </w:rPr>
              <w:t>«Движение Первых»</w:t>
            </w:r>
          </w:p>
          <w:p w14:paraId="540A029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1256D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B275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6441F4C6" w14:textId="77777777" w:rsidR="00A21DE2" w:rsidRPr="00850342" w:rsidRDefault="00A21DE2" w:rsidP="00AD4850">
            <w:pPr>
              <w:rPr>
                <w:szCs w:val="24"/>
              </w:rPr>
            </w:pPr>
          </w:p>
          <w:p w14:paraId="51582F8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3F24924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CA32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B140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139D730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24C2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3F422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14:paraId="2FD922BD" w14:textId="77777777" w:rsidR="00A21DE2" w:rsidRPr="00850342" w:rsidRDefault="00A21DE2" w:rsidP="00AD4850">
            <w:pPr>
              <w:rPr>
                <w:szCs w:val="24"/>
              </w:rPr>
            </w:pPr>
            <w:r w:rsidRPr="00850342">
              <w:rPr>
                <w:szCs w:val="24"/>
              </w:rPr>
              <w:t xml:space="preserve"> </w:t>
            </w:r>
          </w:p>
          <w:p w14:paraId="38168753" w14:textId="77777777" w:rsidR="00A21DE2" w:rsidRPr="00850342" w:rsidRDefault="00A21DE2" w:rsidP="00AD4850">
            <w:pPr>
              <w:rPr>
                <w:szCs w:val="24"/>
              </w:rPr>
            </w:pPr>
          </w:p>
          <w:p w14:paraId="53524CC0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1757342D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«Проектная деятельность»</w:t>
            </w:r>
          </w:p>
        </w:tc>
        <w:tc>
          <w:tcPr>
            <w:tcW w:w="1701" w:type="dxa"/>
          </w:tcPr>
          <w:p w14:paraId="07794E5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EDE4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C61597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26C7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7240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2F3AB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2EBCA68" w14:textId="77777777" w:rsidR="00A21DE2" w:rsidRPr="00850342" w:rsidRDefault="00A21DE2" w:rsidP="00AD4850">
            <w:pPr>
              <w:rPr>
                <w:szCs w:val="24"/>
              </w:rPr>
            </w:pPr>
          </w:p>
          <w:p w14:paraId="4AC0C867" w14:textId="77777777" w:rsidR="00A21DE2" w:rsidRPr="00850342" w:rsidRDefault="00A21DE2" w:rsidP="00AD4850">
            <w:pPr>
              <w:rPr>
                <w:szCs w:val="24"/>
              </w:rPr>
            </w:pPr>
          </w:p>
          <w:p w14:paraId="60D50257" w14:textId="77777777" w:rsidR="00A21DE2" w:rsidRPr="00850342" w:rsidRDefault="00A21DE2" w:rsidP="00AD4850">
            <w:pPr>
              <w:rPr>
                <w:szCs w:val="24"/>
              </w:rPr>
            </w:pPr>
          </w:p>
          <w:p w14:paraId="66C7A529" w14:textId="77777777" w:rsidR="00A21DE2" w:rsidRPr="00850342" w:rsidRDefault="00A21DE2" w:rsidP="00AD4850">
            <w:pPr>
              <w:rPr>
                <w:szCs w:val="24"/>
              </w:rPr>
            </w:pPr>
          </w:p>
          <w:p w14:paraId="141802C5" w14:textId="77777777" w:rsidR="00A21DE2" w:rsidRPr="00850342" w:rsidRDefault="00A21DE2" w:rsidP="00AD4850">
            <w:pPr>
              <w:rPr>
                <w:szCs w:val="24"/>
              </w:rPr>
            </w:pPr>
          </w:p>
          <w:p w14:paraId="782EF01E" w14:textId="77777777" w:rsidR="00A21DE2" w:rsidRPr="00850342" w:rsidRDefault="00A21DE2" w:rsidP="00AD4850">
            <w:pPr>
              <w:rPr>
                <w:szCs w:val="24"/>
              </w:rPr>
            </w:pPr>
          </w:p>
          <w:p w14:paraId="3BBEA3B6" w14:textId="77777777" w:rsidR="00A21DE2" w:rsidRPr="00850342" w:rsidRDefault="00A21DE2" w:rsidP="00AD4850">
            <w:pPr>
              <w:rPr>
                <w:szCs w:val="24"/>
              </w:rPr>
            </w:pPr>
          </w:p>
          <w:p w14:paraId="1B9B5DDA" w14:textId="77777777" w:rsidR="00A21DE2" w:rsidRPr="00850342" w:rsidRDefault="00A21DE2" w:rsidP="00AD4850">
            <w:pPr>
              <w:rPr>
                <w:szCs w:val="24"/>
              </w:rPr>
            </w:pPr>
          </w:p>
          <w:p w14:paraId="326C3AC7" w14:textId="77777777" w:rsidR="00A21DE2" w:rsidRPr="00850342" w:rsidRDefault="00A21DE2" w:rsidP="00AD4850">
            <w:pPr>
              <w:rPr>
                <w:szCs w:val="24"/>
              </w:rPr>
            </w:pPr>
          </w:p>
          <w:p w14:paraId="7D17C22D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+</w:t>
            </w:r>
          </w:p>
          <w:p w14:paraId="1381290B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5D1045AA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544D6D36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3963A462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+</w:t>
            </w:r>
          </w:p>
          <w:p w14:paraId="3EA60F6E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03AAC1E9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48DDBE0B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7DD080E3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+</w:t>
            </w:r>
          </w:p>
        </w:tc>
        <w:tc>
          <w:tcPr>
            <w:tcW w:w="1134" w:type="dxa"/>
          </w:tcPr>
          <w:p w14:paraId="42ED7CF3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DF531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845B6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B3260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C7C44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26FF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4D9D0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E415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E06CA" w14:textId="77777777" w:rsidR="00A21DE2" w:rsidRPr="00850342" w:rsidRDefault="00A21DE2" w:rsidP="00AD4850">
            <w:pPr>
              <w:rPr>
                <w:szCs w:val="24"/>
              </w:rPr>
            </w:pPr>
          </w:p>
          <w:p w14:paraId="3C075F35" w14:textId="77777777" w:rsidR="00A21DE2" w:rsidRPr="00850342" w:rsidRDefault="00A21DE2" w:rsidP="00AD4850">
            <w:pPr>
              <w:rPr>
                <w:szCs w:val="24"/>
              </w:rPr>
            </w:pPr>
          </w:p>
          <w:p w14:paraId="01DC366B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+</w:t>
            </w:r>
          </w:p>
          <w:p w14:paraId="78206941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0E72E046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681298FF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+</w:t>
            </w:r>
          </w:p>
          <w:p w14:paraId="2C8457FD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6C304738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+</w:t>
            </w:r>
          </w:p>
          <w:p w14:paraId="13292609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2CA4CFF5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49CAB5AE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00A8BF96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+</w:t>
            </w:r>
          </w:p>
          <w:p w14:paraId="64CA9C21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4BD4987F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35EB24C4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18EE4ADF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+</w:t>
            </w:r>
          </w:p>
        </w:tc>
      </w:tr>
      <w:tr w:rsidR="00A21DE2" w:rsidRPr="00850342" w14:paraId="5C47E53C" w14:textId="77777777" w:rsidTr="00AD4850">
        <w:tc>
          <w:tcPr>
            <w:tcW w:w="847" w:type="dxa"/>
          </w:tcPr>
          <w:p w14:paraId="0C0B2AA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4965" w:type="dxa"/>
          </w:tcPr>
          <w:p w14:paraId="23713EF0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Торжественное открытие лагеря.</w:t>
            </w:r>
          </w:p>
          <w:p w14:paraId="4A883BFA" w14:textId="77777777" w:rsidR="00A21DE2" w:rsidRPr="00850342" w:rsidRDefault="00A21DE2" w:rsidP="00AD4850">
            <w:pPr>
              <w:pStyle w:val="TableParagraph"/>
              <w:numPr>
                <w:ilvl w:val="0"/>
                <w:numId w:val="4"/>
              </w:numPr>
              <w:spacing w:before="41" w:line="256" w:lineRule="auto"/>
              <w:rPr>
                <w:sz w:val="24"/>
                <w:szCs w:val="24"/>
              </w:rPr>
            </w:pPr>
            <w:proofErr w:type="spellStart"/>
            <w:r w:rsidRPr="00850342">
              <w:rPr>
                <w:sz w:val="24"/>
                <w:szCs w:val="24"/>
              </w:rPr>
              <w:t>Общелагерная</w:t>
            </w:r>
            <w:proofErr w:type="spellEnd"/>
            <w:r w:rsidRPr="00850342">
              <w:rPr>
                <w:sz w:val="24"/>
                <w:szCs w:val="24"/>
              </w:rPr>
              <w:t xml:space="preserve"> линейка. Подъем государственного флага РФ. </w:t>
            </w:r>
          </w:p>
          <w:p w14:paraId="6771C7E6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423"/>
              <w:rPr>
                <w:sz w:val="24"/>
                <w:szCs w:val="24"/>
              </w:rPr>
            </w:pPr>
          </w:p>
          <w:p w14:paraId="130EB9D8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36FC4D8A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08377835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14:paraId="530B5142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7439402B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535FA0BD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Праздник по плану на открытия лагерной смены.</w:t>
            </w:r>
          </w:p>
          <w:p w14:paraId="16A65AE3" w14:textId="77777777" w:rsidR="00A21DE2" w:rsidRPr="00850342" w:rsidRDefault="00A21DE2" w:rsidP="00AD4850">
            <w:pPr>
              <w:pStyle w:val="TableParagraph"/>
              <w:tabs>
                <w:tab w:val="left" w:pos="3122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ab/>
            </w:r>
          </w:p>
          <w:p w14:paraId="06F98358" w14:textId="77777777" w:rsidR="00A21DE2" w:rsidRPr="00850342" w:rsidRDefault="00A21DE2" w:rsidP="00AD4850">
            <w:pPr>
              <w:pStyle w:val="TableParagraph"/>
              <w:tabs>
                <w:tab w:val="left" w:pos="3122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2D308862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5. Итоги дня. Фото и видео отчеты в социальных сетях по ключевым мероприятиям лагеря.</w:t>
            </w:r>
          </w:p>
        </w:tc>
        <w:tc>
          <w:tcPr>
            <w:tcW w:w="2552" w:type="dxa"/>
          </w:tcPr>
          <w:p w14:paraId="39ECE10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1CA0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  <w:p w14:paraId="4130F58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89E6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12F1A52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593A1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09170A7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8EC8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«Организация предметно-эстетической среды»</w:t>
            </w:r>
          </w:p>
          <w:p w14:paraId="0F965EC5" w14:textId="77777777" w:rsidR="00A21DE2" w:rsidRPr="00850342" w:rsidRDefault="00A21DE2" w:rsidP="00AD4850">
            <w:pPr>
              <w:rPr>
                <w:szCs w:val="24"/>
              </w:rPr>
            </w:pPr>
          </w:p>
          <w:p w14:paraId="16BE64BD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212B70D7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1A94BB34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«Проектная деятельность»</w:t>
            </w:r>
          </w:p>
        </w:tc>
        <w:tc>
          <w:tcPr>
            <w:tcW w:w="1701" w:type="dxa"/>
          </w:tcPr>
          <w:p w14:paraId="56DE7E3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D43B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C3BE31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834C0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9B47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75D0AF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AF92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B623F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E94C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EF165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83B2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3230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4DE0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580E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08E6AF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A722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EA15A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4CF56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4D6EF2B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32EB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3746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5521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9DD9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6E96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A4346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C6C6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687D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1A67C0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F0FD7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8D82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C86DA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2E58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2CC215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716E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5A97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315C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1DE2" w:rsidRPr="00850342" w14:paraId="7A316EA4" w14:textId="77777777" w:rsidTr="00AD4850">
        <w:tc>
          <w:tcPr>
            <w:tcW w:w="847" w:type="dxa"/>
          </w:tcPr>
          <w:p w14:paraId="4D321C7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</w:p>
        </w:tc>
        <w:tc>
          <w:tcPr>
            <w:tcW w:w="4965" w:type="dxa"/>
          </w:tcPr>
          <w:p w14:paraId="167BE49E" w14:textId="77777777" w:rsidR="00A21DE2" w:rsidRPr="00850342" w:rsidRDefault="00A21DE2" w:rsidP="00AD4850">
            <w:pPr>
              <w:pStyle w:val="a5"/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здоровья и спорта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9FE48E2" w14:textId="77777777" w:rsidR="00A21DE2" w:rsidRPr="00850342" w:rsidRDefault="00A21DE2" w:rsidP="00AD4850">
            <w:pPr>
              <w:pStyle w:val="a5"/>
              <w:tabs>
                <w:tab w:val="left" w:pos="3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EC485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 </w:t>
            </w:r>
            <w:proofErr w:type="spellStart"/>
            <w:r w:rsidRPr="00850342">
              <w:rPr>
                <w:sz w:val="24"/>
                <w:szCs w:val="24"/>
              </w:rPr>
              <w:t>Общелагерная</w:t>
            </w:r>
            <w:proofErr w:type="spellEnd"/>
            <w:r w:rsidRPr="00850342">
              <w:rPr>
                <w:sz w:val="24"/>
                <w:szCs w:val="24"/>
              </w:rPr>
              <w:t xml:space="preserve"> линейка. Подъем государственного флага РФ. </w:t>
            </w:r>
          </w:p>
          <w:p w14:paraId="5205E18E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lastRenderedPageBreak/>
              <w:t>2. Утренняя зарядка, флешмоб Движение Первых.</w:t>
            </w:r>
          </w:p>
          <w:p w14:paraId="46AAEA1D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14:paraId="25E43919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3F6F3066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Мероприятия:</w:t>
            </w:r>
          </w:p>
          <w:p w14:paraId="27A09B5D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А) Лекция врача ЗОЖ.</w:t>
            </w:r>
          </w:p>
          <w:p w14:paraId="5774FE40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3E4AB152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Б) Экскурсия на </w:t>
            </w:r>
            <w:r>
              <w:rPr>
                <w:sz w:val="24"/>
                <w:szCs w:val="24"/>
              </w:rPr>
              <w:t>свежем воздухе</w:t>
            </w:r>
          </w:p>
          <w:p w14:paraId="528168FC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49A56F5A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6AADA76F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В) Создание эко-плакатов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про Тувы</w:t>
            </w:r>
            <w:proofErr w:type="gramEnd"/>
            <w:r w:rsidRPr="00850342">
              <w:rPr>
                <w:sz w:val="24"/>
                <w:szCs w:val="24"/>
              </w:rPr>
              <w:t xml:space="preserve">. </w:t>
            </w:r>
          </w:p>
          <w:p w14:paraId="22FD4211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ab/>
            </w:r>
          </w:p>
          <w:p w14:paraId="68DC3980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6CD99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A4837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6. Итоги дня. Фото и видео отчеты в социальных сетях по ключевым мероприятиям лагеря.</w:t>
            </w:r>
          </w:p>
        </w:tc>
        <w:tc>
          <w:tcPr>
            <w:tcW w:w="2552" w:type="dxa"/>
          </w:tcPr>
          <w:p w14:paraId="4191337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FE24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14:paraId="314972C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5D93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«Спортивно-оздоровительная работа»</w:t>
            </w:r>
          </w:p>
          <w:p w14:paraId="662C1742" w14:textId="77777777" w:rsidR="00A21DE2" w:rsidRPr="00850342" w:rsidRDefault="00A21DE2" w:rsidP="00AD4850">
            <w:pPr>
              <w:rPr>
                <w:szCs w:val="24"/>
              </w:rPr>
            </w:pPr>
          </w:p>
          <w:p w14:paraId="448522DB" w14:textId="77777777" w:rsidR="00A21DE2" w:rsidRPr="00850342" w:rsidRDefault="00A21DE2" w:rsidP="00AD4850">
            <w:pPr>
              <w:rPr>
                <w:szCs w:val="24"/>
              </w:rPr>
            </w:pPr>
          </w:p>
          <w:p w14:paraId="42970A45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«Спортивно-оздоровительная»</w:t>
            </w:r>
          </w:p>
          <w:p w14:paraId="3771C352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225EFADB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«Экскурсии и походы»</w:t>
            </w:r>
          </w:p>
          <w:p w14:paraId="30CA63C6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5F626FF4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5E6DD95A" w14:textId="77777777" w:rsidR="00A21DE2" w:rsidRPr="003916CD" w:rsidRDefault="00A21DE2" w:rsidP="00AD4850">
            <w:pPr>
              <w:jc w:val="center"/>
              <w:rPr>
                <w:b/>
                <w:szCs w:val="24"/>
              </w:rPr>
            </w:pPr>
            <w:r w:rsidRPr="003916CD">
              <w:rPr>
                <w:b/>
                <w:szCs w:val="24"/>
              </w:rPr>
              <w:t>«Тува – мой край родной»</w:t>
            </w:r>
          </w:p>
          <w:p w14:paraId="3738393F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«Экологическое»</w:t>
            </w:r>
          </w:p>
          <w:p w14:paraId="02F900C7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259F926F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75C17262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194E0414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«Проектная деятельность»</w:t>
            </w:r>
          </w:p>
        </w:tc>
        <w:tc>
          <w:tcPr>
            <w:tcW w:w="1701" w:type="dxa"/>
          </w:tcPr>
          <w:p w14:paraId="60FF2B1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4D13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A3BB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751991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A2D5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B433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E8D8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F8D66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73F1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CE66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F86A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84CDBC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9377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2A57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2345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E1E2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8B63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3E86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6676C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E78A3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DEBE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3F857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EFCE7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DD099D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A116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9E5B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EAD1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4399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02C3C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C91C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1C19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C4AB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C3E2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943E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E6F81D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D4C51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B98B3E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399A0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5D4F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878F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26CA5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22D679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ECBD1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FDB8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5835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D5EF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1DE2" w:rsidRPr="00850342" w14:paraId="2D9EB3D1" w14:textId="77777777" w:rsidTr="00AD4850">
        <w:tc>
          <w:tcPr>
            <w:tcW w:w="847" w:type="dxa"/>
          </w:tcPr>
          <w:p w14:paraId="556E70E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14:paraId="08EE3A58" w14:textId="77777777" w:rsidR="00A21DE2" w:rsidRPr="00850342" w:rsidRDefault="00A21DE2" w:rsidP="00AD4850">
            <w:pPr>
              <w:pStyle w:val="a5"/>
              <w:tabs>
                <w:tab w:val="left" w:pos="3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культуры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640EF14" w14:textId="77777777" w:rsidR="00A21DE2" w:rsidRPr="00850342" w:rsidRDefault="00A21DE2" w:rsidP="00AD4850">
            <w:pPr>
              <w:pStyle w:val="a5"/>
              <w:tabs>
                <w:tab w:val="left" w:pos="349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09313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 </w:t>
            </w:r>
            <w:proofErr w:type="spellStart"/>
            <w:r w:rsidRPr="00850342">
              <w:rPr>
                <w:sz w:val="24"/>
                <w:szCs w:val="24"/>
              </w:rPr>
              <w:t>Общелагерная</w:t>
            </w:r>
            <w:proofErr w:type="spellEnd"/>
            <w:r w:rsidRPr="00850342">
              <w:rPr>
                <w:sz w:val="24"/>
                <w:szCs w:val="24"/>
              </w:rPr>
              <w:t xml:space="preserve"> линейка. Подъем государственного флага РФ. </w:t>
            </w:r>
          </w:p>
          <w:p w14:paraId="20B744AD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31D27598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71F60C67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14:paraId="0746B080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3DEDD353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67D0F32A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Мероприятия:</w:t>
            </w:r>
          </w:p>
          <w:p w14:paraId="560D6E32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</w:rPr>
              <w:t>Тематический час «Культура Республики Тува</w:t>
            </w:r>
            <w:r w:rsidRPr="00850342">
              <w:rPr>
                <w:sz w:val="24"/>
                <w:szCs w:val="24"/>
              </w:rPr>
              <w:t>».</w:t>
            </w:r>
          </w:p>
          <w:p w14:paraId="5C494922" w14:textId="77777777" w:rsidR="00A21DE2" w:rsidRPr="00850342" w:rsidRDefault="00A21DE2" w:rsidP="00AD4850">
            <w:pPr>
              <w:tabs>
                <w:tab w:val="left" w:pos="1323"/>
              </w:tabs>
              <w:spacing w:line="360" w:lineRule="auto"/>
              <w:ind w:right="166"/>
              <w:rPr>
                <w:szCs w:val="24"/>
              </w:rPr>
            </w:pPr>
            <w:proofErr w:type="gramStart"/>
            <w:r w:rsidRPr="00850342">
              <w:rPr>
                <w:szCs w:val="24"/>
              </w:rPr>
              <w:t>Б)  Экскурсия</w:t>
            </w:r>
            <w:proofErr w:type="gramEnd"/>
            <w:r w:rsidRPr="00850342">
              <w:rPr>
                <w:szCs w:val="24"/>
              </w:rPr>
              <w:t xml:space="preserve"> на выставку книг.  (</w:t>
            </w:r>
            <w:r>
              <w:rPr>
                <w:szCs w:val="24"/>
              </w:rPr>
              <w:t xml:space="preserve">Дом Культуры </w:t>
            </w:r>
            <w:proofErr w:type="spellStart"/>
            <w:r>
              <w:rPr>
                <w:szCs w:val="24"/>
              </w:rPr>
              <w:t>с.Шамбалыг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Кызылского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кожууна</w:t>
            </w:r>
            <w:proofErr w:type="spellEnd"/>
            <w:r w:rsidRPr="00850342">
              <w:rPr>
                <w:szCs w:val="24"/>
              </w:rPr>
              <w:t>)</w:t>
            </w:r>
          </w:p>
          <w:p w14:paraId="02877672" w14:textId="77777777" w:rsidR="00A21DE2" w:rsidRPr="00850342" w:rsidRDefault="00A21DE2" w:rsidP="00AD4850">
            <w:pPr>
              <w:tabs>
                <w:tab w:val="left" w:pos="1323"/>
              </w:tabs>
              <w:spacing w:line="360" w:lineRule="auto"/>
              <w:ind w:right="166"/>
              <w:rPr>
                <w:szCs w:val="24"/>
              </w:rPr>
            </w:pPr>
          </w:p>
          <w:p w14:paraId="21D7A5C5" w14:textId="77777777" w:rsidR="00A21DE2" w:rsidRPr="00850342" w:rsidRDefault="00A21DE2" w:rsidP="00AD4850">
            <w:pPr>
              <w:tabs>
                <w:tab w:val="left" w:pos="1323"/>
              </w:tabs>
              <w:spacing w:line="360" w:lineRule="auto"/>
              <w:ind w:right="166"/>
              <w:rPr>
                <w:szCs w:val="24"/>
              </w:rPr>
            </w:pPr>
            <w:r w:rsidRPr="00850342">
              <w:rPr>
                <w:szCs w:val="24"/>
              </w:rPr>
              <w:t>В) Конкурс «Танцы народов России».</w:t>
            </w:r>
          </w:p>
          <w:p w14:paraId="68FF2C71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2058CC89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B6350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 Итоги дня. Фото и видео отчеты в социальных сетях по ключевым мероприятиям лагеря.</w:t>
            </w:r>
          </w:p>
        </w:tc>
        <w:tc>
          <w:tcPr>
            <w:tcW w:w="2552" w:type="dxa"/>
          </w:tcPr>
          <w:p w14:paraId="0F0DA8B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F28B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A987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  <w:p w14:paraId="0FD8548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7930124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9964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7046875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3103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2C2E9" w14:textId="77777777" w:rsidR="00A21DE2" w:rsidRPr="004C1A44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A44">
              <w:rPr>
                <w:rFonts w:ascii="Times New Roman" w:hAnsi="Times New Roman" w:cs="Times New Roman"/>
                <w:b/>
                <w:sz w:val="24"/>
                <w:szCs w:val="24"/>
              </w:rPr>
              <w:t>«Тува – мой край родной»</w:t>
            </w:r>
          </w:p>
          <w:p w14:paraId="7C0C3AC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39130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«Социальное партнерство»,</w:t>
            </w:r>
          </w:p>
          <w:p w14:paraId="349CE3A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«Экскурсии и походы»</w:t>
            </w:r>
          </w:p>
          <w:p w14:paraId="01D6DA0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7469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CC97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A595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30AE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6B3C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CEF4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14:paraId="70136F65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A56D4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E12B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14:paraId="39019D4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</w:tc>
        <w:tc>
          <w:tcPr>
            <w:tcW w:w="1701" w:type="dxa"/>
          </w:tcPr>
          <w:p w14:paraId="0DFA69C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7F23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437C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16C49D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9D60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4E6B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302D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0092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7B24E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3C40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4220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A261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73CEA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C444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3F63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96C3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E9DB8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726C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67EB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94DE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ECC6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1415F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C2F7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D6275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14F5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E735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FDB67D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2B3C34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B19153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20EF80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90CCE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710A33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32A5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8CE50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3B6D6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0C7C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E1D4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6E94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09F5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C9B5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8FA22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BCA2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797A8F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9E14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50B1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0702B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00EBE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C6684D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03CF8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C4AB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10A8FC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A2AC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7960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2F81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45304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AC38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0CE07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B68A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AB67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8F5FCE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4A48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59A59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3638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F319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1DE2" w:rsidRPr="00850342" w14:paraId="3FAEA625" w14:textId="77777777" w:rsidTr="00AD4850">
        <w:tc>
          <w:tcPr>
            <w:tcW w:w="847" w:type="dxa"/>
          </w:tcPr>
          <w:p w14:paraId="3C652EB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14:paraId="10BE21DD" w14:textId="77777777" w:rsidR="00A21DE2" w:rsidRPr="00850342" w:rsidRDefault="00A21DE2" w:rsidP="00AD4850">
            <w:pPr>
              <w:pStyle w:val="a5"/>
              <w:tabs>
                <w:tab w:val="center" w:pos="2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экологии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925C6AB" w14:textId="77777777" w:rsidR="00A21DE2" w:rsidRPr="00850342" w:rsidRDefault="00A21DE2" w:rsidP="00AD4850">
            <w:pPr>
              <w:pStyle w:val="a5"/>
              <w:tabs>
                <w:tab w:val="center" w:pos="2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436E7A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 </w:t>
            </w:r>
            <w:proofErr w:type="spellStart"/>
            <w:r w:rsidRPr="00850342">
              <w:rPr>
                <w:sz w:val="24"/>
                <w:szCs w:val="24"/>
              </w:rPr>
              <w:t>Общелагерная</w:t>
            </w:r>
            <w:proofErr w:type="spellEnd"/>
            <w:r w:rsidRPr="00850342">
              <w:rPr>
                <w:sz w:val="24"/>
                <w:szCs w:val="24"/>
              </w:rPr>
              <w:t xml:space="preserve"> линейка. Подъем государственного флага РФ. </w:t>
            </w:r>
          </w:p>
          <w:p w14:paraId="5AF22EC9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17F9C783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6467B50B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14:paraId="799959A2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0B10989C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4. Мероприятия:</w:t>
            </w:r>
          </w:p>
          <w:p w14:paraId="16BB5CC9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А) Тематический час «Вторая жизнь вещей»</w:t>
            </w:r>
          </w:p>
          <w:p w14:paraId="2CE342C5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853870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2F55C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B87A3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Б) КВН «Береги природу»</w:t>
            </w:r>
          </w:p>
          <w:p w14:paraId="252F616B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B91153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В) Экскурсия «Юный эколог».</w:t>
            </w:r>
          </w:p>
          <w:p w14:paraId="47DA739F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9265C4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56E339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Г) Игры на свежем воздухе.</w:t>
            </w:r>
          </w:p>
          <w:p w14:paraId="5157E570" w14:textId="77777777" w:rsidR="00A21DE2" w:rsidRPr="00850342" w:rsidRDefault="00A21DE2" w:rsidP="00AD4850">
            <w:pPr>
              <w:pStyle w:val="a5"/>
              <w:tabs>
                <w:tab w:val="left" w:pos="15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3409CA76" w14:textId="77777777" w:rsidR="00A21DE2" w:rsidRPr="00850342" w:rsidRDefault="00A21DE2" w:rsidP="00AD4850">
            <w:pPr>
              <w:pStyle w:val="a5"/>
              <w:tabs>
                <w:tab w:val="left" w:pos="15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8E35C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274019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4. Итоги дня. Фото и видео отчеты в социальных сетях по ключевым мероприятиям лагеря.</w:t>
            </w:r>
          </w:p>
        </w:tc>
        <w:tc>
          <w:tcPr>
            <w:tcW w:w="2552" w:type="dxa"/>
          </w:tcPr>
          <w:p w14:paraId="24D2ECB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F854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84D4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  <w:p w14:paraId="08FA8DB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0F1C74C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916C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44AC2012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57207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«Экологическое»</w:t>
            </w:r>
          </w:p>
          <w:p w14:paraId="1B854B7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AD3D6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A114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4CD3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11B8A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6D53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«Экскурсии и походы»</w:t>
            </w:r>
          </w:p>
          <w:p w14:paraId="048F397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C359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54C1A86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5F4C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D023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«Работа с родителями»</w:t>
            </w:r>
          </w:p>
          <w:p w14:paraId="4EFBA69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</w:tc>
        <w:tc>
          <w:tcPr>
            <w:tcW w:w="1701" w:type="dxa"/>
          </w:tcPr>
          <w:p w14:paraId="2733C7C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82EE1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58E7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466A94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9821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01F5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E4F6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8E84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72C42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DCE5E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C12C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182F1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22E1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EE17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BE25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076DE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106DF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57934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B97F2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50DBA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69A1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253103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20B5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9B7A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27AAE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552D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6D40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1491AC1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8314F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82D2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A3BA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FCF8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DA82E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DBDB1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0C3A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F477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34AF7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83C33F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3168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3A3F39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3AFD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D540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D354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780FEF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2296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B9FA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9E787F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86D4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564B5A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9A7DD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BAD8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DD67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39375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0D1A1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2A289F5A" w14:textId="77777777" w:rsidR="00A21DE2" w:rsidRDefault="00A21DE2" w:rsidP="00A21D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76053A" w14:textId="77777777" w:rsidR="00A21DE2" w:rsidRPr="00850342" w:rsidRDefault="00A21DE2" w:rsidP="00A21D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850342">
        <w:rPr>
          <w:rFonts w:ascii="Times New Roman" w:hAnsi="Times New Roman" w:cs="Times New Roman"/>
          <w:b/>
          <w:sz w:val="24"/>
          <w:szCs w:val="24"/>
        </w:rPr>
        <w:t>-я неделя (0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85034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0342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85034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0342">
        <w:rPr>
          <w:rFonts w:ascii="Times New Roman" w:hAnsi="Times New Roman" w:cs="Times New Roman"/>
          <w:b/>
          <w:sz w:val="24"/>
          <w:szCs w:val="24"/>
        </w:rPr>
        <w:t>. 2025) – Блок «Россия».</w:t>
      </w:r>
    </w:p>
    <w:p w14:paraId="11B3717E" w14:textId="77777777" w:rsidR="00A21DE2" w:rsidRPr="00850342" w:rsidRDefault="00A21DE2" w:rsidP="00A21D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15A626" w14:textId="77777777" w:rsidR="00A21DE2" w:rsidRPr="00850342" w:rsidRDefault="00A21DE2" w:rsidP="00A21DE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850342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850342">
        <w:rPr>
          <w:rFonts w:ascii="Times New Roman" w:hAnsi="Times New Roman" w:cs="Times New Roman"/>
          <w:sz w:val="24"/>
          <w:szCs w:val="24"/>
        </w:rPr>
        <w:t>Патриотическое воспитание, история и перспективы страны.</w:t>
      </w:r>
    </w:p>
    <w:p w14:paraId="5593BC32" w14:textId="77777777" w:rsidR="00A21DE2" w:rsidRPr="00850342" w:rsidRDefault="00A21DE2" w:rsidP="00A21DE2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143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47"/>
        <w:gridCol w:w="4965"/>
        <w:gridCol w:w="2552"/>
        <w:gridCol w:w="1843"/>
        <w:gridCol w:w="1228"/>
      </w:tblGrid>
      <w:tr w:rsidR="00A21DE2" w:rsidRPr="00850342" w14:paraId="593DC866" w14:textId="77777777" w:rsidTr="00AD4850">
        <w:trPr>
          <w:trHeight w:val="257"/>
        </w:trPr>
        <w:tc>
          <w:tcPr>
            <w:tcW w:w="847" w:type="dxa"/>
            <w:vMerge w:val="restart"/>
          </w:tcPr>
          <w:p w14:paraId="1FA7B37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5" w:type="dxa"/>
            <w:vMerge w:val="restart"/>
          </w:tcPr>
          <w:p w14:paraId="7F9BB16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552" w:type="dxa"/>
            <w:vMerge w:val="restart"/>
          </w:tcPr>
          <w:p w14:paraId="12F1442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Модули </w:t>
            </w:r>
          </w:p>
        </w:tc>
        <w:tc>
          <w:tcPr>
            <w:tcW w:w="3071" w:type="dxa"/>
            <w:gridSpan w:val="2"/>
            <w:tcBorders>
              <w:bottom w:val="single" w:sz="4" w:space="0" w:color="auto"/>
            </w:tcBorders>
          </w:tcPr>
          <w:p w14:paraId="4CCFC17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</w:tr>
      <w:tr w:rsidR="00A21DE2" w:rsidRPr="00850342" w14:paraId="670BCE6F" w14:textId="77777777" w:rsidTr="00AD4850">
        <w:trPr>
          <w:trHeight w:val="386"/>
        </w:trPr>
        <w:tc>
          <w:tcPr>
            <w:tcW w:w="847" w:type="dxa"/>
            <w:vMerge/>
          </w:tcPr>
          <w:p w14:paraId="323DC68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</w:tcPr>
          <w:p w14:paraId="06F6CC5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14:paraId="450AEE0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59EE5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общелагерные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bottom w:val="single" w:sz="4" w:space="0" w:color="auto"/>
            </w:tcBorders>
          </w:tcPr>
          <w:p w14:paraId="48184B4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отрядные</w:t>
            </w:r>
          </w:p>
        </w:tc>
      </w:tr>
      <w:tr w:rsidR="00A21DE2" w:rsidRPr="00850342" w14:paraId="66E59F2A" w14:textId="77777777" w:rsidTr="00AD4850">
        <w:tc>
          <w:tcPr>
            <w:tcW w:w="847" w:type="dxa"/>
          </w:tcPr>
          <w:p w14:paraId="4AFB5FA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14:paraId="28914FA7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</w:rPr>
              <w:t>День истории России «12 июня»</w:t>
            </w:r>
          </w:p>
          <w:p w14:paraId="69A9862B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14:paraId="278D0AEC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Награждения </w:t>
            </w:r>
            <w:proofErr w:type="gramStart"/>
            <w:r w:rsidRPr="00850342">
              <w:rPr>
                <w:sz w:val="24"/>
                <w:szCs w:val="24"/>
              </w:rPr>
              <w:t>по итогом</w:t>
            </w:r>
            <w:proofErr w:type="gramEnd"/>
            <w:r w:rsidRPr="00850342">
              <w:rPr>
                <w:sz w:val="24"/>
                <w:szCs w:val="24"/>
              </w:rPr>
              <w:t xml:space="preserve"> 1 недели по блоку «МИР».</w:t>
            </w:r>
          </w:p>
          <w:p w14:paraId="68E8B767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42D0E90C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63894A26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14:paraId="24EE7703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6B587472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4. Мероприятия:</w:t>
            </w:r>
          </w:p>
          <w:p w14:paraId="3B7828C2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А) Тематический час «Российская Федерация»</w:t>
            </w:r>
          </w:p>
          <w:p w14:paraId="0BC07152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81E45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Б) </w:t>
            </w:r>
            <w:proofErr w:type="spellStart"/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«Важные даты»</w:t>
            </w:r>
          </w:p>
          <w:p w14:paraId="483E21D8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A54126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В) </w:t>
            </w:r>
            <w:proofErr w:type="gramStart"/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Экскурсия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Национальный музей им. Алдан-</w:t>
            </w:r>
            <w:proofErr w:type="spellStart"/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Маадыр</w:t>
            </w:r>
            <w:proofErr w:type="spellEnd"/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8C114EF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4D15A0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37E2D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4C897F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Г) Конкурс стенгазет о родине.  </w:t>
            </w:r>
          </w:p>
          <w:p w14:paraId="6D439E6E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1E53C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Д) Просмотр кино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кинотеатре </w:t>
            </w:r>
          </w:p>
          <w:p w14:paraId="6D6411A0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</w:p>
          <w:p w14:paraId="3305175E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</w:p>
          <w:p w14:paraId="655E4EE2" w14:textId="77777777" w:rsidR="00A21DE2" w:rsidRPr="00850342" w:rsidRDefault="00A21DE2" w:rsidP="00AD4850">
            <w:pPr>
              <w:pStyle w:val="a8"/>
              <w:shd w:val="clear" w:color="auto" w:fill="FFFFFF"/>
              <w:tabs>
                <w:tab w:val="left" w:pos="1829"/>
              </w:tabs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 xml:space="preserve">8. Итоги дня. </w:t>
            </w:r>
            <w:r w:rsidRPr="00850342">
              <w:t>Фото и видео отчеты в социальных сетях по ключевым мероприятиям лагеря.</w:t>
            </w:r>
            <w:r w:rsidRPr="00850342">
              <w:rPr>
                <w:color w:val="212529"/>
              </w:rPr>
              <w:tab/>
              <w:t xml:space="preserve"> </w:t>
            </w:r>
          </w:p>
        </w:tc>
        <w:tc>
          <w:tcPr>
            <w:tcW w:w="2552" w:type="dxa"/>
          </w:tcPr>
          <w:p w14:paraId="6E0516D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AB8D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1A52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  <w:p w14:paraId="4149F14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B2E4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A433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0D205E89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D755EF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«Детское самоуправление»</w:t>
            </w:r>
          </w:p>
          <w:p w14:paraId="39087316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1433F4DA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28450B37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«Гражданско-патриотическое»</w:t>
            </w:r>
          </w:p>
          <w:p w14:paraId="7BCC0369" w14:textId="77777777" w:rsidR="00A21DE2" w:rsidRPr="00850342" w:rsidRDefault="00A21DE2" w:rsidP="00AD4850">
            <w:pPr>
              <w:rPr>
                <w:szCs w:val="24"/>
              </w:rPr>
            </w:pPr>
          </w:p>
          <w:p w14:paraId="5CABC974" w14:textId="77777777" w:rsidR="00A21DE2" w:rsidRPr="00850342" w:rsidRDefault="00A21DE2" w:rsidP="00AD4850">
            <w:pPr>
              <w:rPr>
                <w:szCs w:val="24"/>
              </w:rPr>
            </w:pPr>
          </w:p>
          <w:p w14:paraId="455C6026" w14:textId="77777777" w:rsidR="00A21DE2" w:rsidRPr="00862203" w:rsidRDefault="00A21DE2" w:rsidP="00AD4850">
            <w:pPr>
              <w:jc w:val="center"/>
              <w:rPr>
                <w:sz w:val="20"/>
                <w:szCs w:val="24"/>
              </w:rPr>
            </w:pPr>
            <w:r w:rsidRPr="00862203">
              <w:rPr>
                <w:sz w:val="20"/>
                <w:szCs w:val="24"/>
              </w:rPr>
              <w:t>«Социальное партнерство»</w:t>
            </w:r>
          </w:p>
          <w:p w14:paraId="03E1790F" w14:textId="77777777" w:rsidR="00A21DE2" w:rsidRPr="00862203" w:rsidRDefault="00A21DE2" w:rsidP="00AD4850">
            <w:pPr>
              <w:jc w:val="center"/>
              <w:rPr>
                <w:sz w:val="20"/>
                <w:szCs w:val="24"/>
              </w:rPr>
            </w:pPr>
            <w:r w:rsidRPr="00862203">
              <w:rPr>
                <w:sz w:val="20"/>
                <w:szCs w:val="24"/>
              </w:rPr>
              <w:t>«Экскурсии и походы»</w:t>
            </w:r>
          </w:p>
          <w:p w14:paraId="7BEDF376" w14:textId="77777777" w:rsidR="00A21DE2" w:rsidRDefault="00A21DE2" w:rsidP="00AD4850">
            <w:pPr>
              <w:tabs>
                <w:tab w:val="left" w:pos="378"/>
              </w:tabs>
              <w:rPr>
                <w:sz w:val="20"/>
                <w:szCs w:val="24"/>
              </w:rPr>
            </w:pPr>
            <w:r w:rsidRPr="00862203">
              <w:rPr>
                <w:sz w:val="20"/>
                <w:szCs w:val="24"/>
              </w:rPr>
              <w:t>«</w:t>
            </w:r>
            <w:r>
              <w:rPr>
                <w:sz w:val="20"/>
                <w:szCs w:val="24"/>
              </w:rPr>
              <w:t>Тува мой край родной</w:t>
            </w:r>
            <w:r w:rsidRPr="00862203">
              <w:rPr>
                <w:sz w:val="20"/>
                <w:szCs w:val="24"/>
              </w:rPr>
              <w:t>»</w:t>
            </w:r>
          </w:p>
          <w:p w14:paraId="72A1ECDA" w14:textId="77777777" w:rsidR="00A21DE2" w:rsidRPr="00862203" w:rsidRDefault="00A21DE2" w:rsidP="00AD4850">
            <w:pPr>
              <w:tabs>
                <w:tab w:val="left" w:pos="378"/>
              </w:tabs>
              <w:rPr>
                <w:sz w:val="20"/>
                <w:szCs w:val="24"/>
              </w:rPr>
            </w:pPr>
          </w:p>
          <w:p w14:paraId="4908521E" w14:textId="77777777" w:rsidR="00A21DE2" w:rsidRPr="00850342" w:rsidRDefault="00A21DE2" w:rsidP="00AD4850">
            <w:pPr>
              <w:tabs>
                <w:tab w:val="left" w:pos="378"/>
              </w:tabs>
              <w:rPr>
                <w:szCs w:val="24"/>
              </w:rPr>
            </w:pPr>
          </w:p>
          <w:p w14:paraId="5F432A87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«Художественно-эстетическое» «Гражданско-патриотическое»</w:t>
            </w:r>
          </w:p>
          <w:p w14:paraId="2EC370E2" w14:textId="77777777" w:rsidR="00A21DE2" w:rsidRPr="00850342" w:rsidRDefault="00A21DE2" w:rsidP="00AD4850">
            <w:pPr>
              <w:tabs>
                <w:tab w:val="center" w:pos="1168"/>
              </w:tabs>
              <w:rPr>
                <w:szCs w:val="24"/>
              </w:rPr>
            </w:pPr>
          </w:p>
          <w:p w14:paraId="1ACE60E6" w14:textId="77777777" w:rsidR="00A21DE2" w:rsidRPr="00850342" w:rsidRDefault="00A21DE2" w:rsidP="00AD4850">
            <w:pPr>
              <w:tabs>
                <w:tab w:val="center" w:pos="1168"/>
              </w:tabs>
              <w:rPr>
                <w:szCs w:val="24"/>
              </w:rPr>
            </w:pPr>
          </w:p>
          <w:p w14:paraId="7A682660" w14:textId="77777777" w:rsidR="00A21DE2" w:rsidRPr="00850342" w:rsidRDefault="00A21DE2" w:rsidP="00AD4850">
            <w:pPr>
              <w:tabs>
                <w:tab w:val="center" w:pos="1168"/>
              </w:tabs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0895346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  <w:p w14:paraId="5F071852" w14:textId="77777777" w:rsidR="00A21DE2" w:rsidRPr="00850342" w:rsidRDefault="00A21DE2" w:rsidP="00AD4850">
            <w:pPr>
              <w:tabs>
                <w:tab w:val="center" w:pos="1168"/>
              </w:tabs>
              <w:jc w:val="center"/>
              <w:rPr>
                <w:szCs w:val="24"/>
              </w:rPr>
            </w:pPr>
          </w:p>
        </w:tc>
        <w:tc>
          <w:tcPr>
            <w:tcW w:w="1843" w:type="dxa"/>
          </w:tcPr>
          <w:p w14:paraId="2E3CECA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F03C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51C07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7516BC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05CE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8D8D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2AE0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1B362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980C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1CE7A3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31F4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34FA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31B8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4A2F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C1CF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1188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6241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28F2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A58A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7F32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64916E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01A5E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5F83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02E6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0BF6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E8C46D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646D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8DB2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B7B3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210D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1C121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EF96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BE3110E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11120CBF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FB9E0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0AB2F2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7FCF65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43B98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F1141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35DF0D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BAD9E7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64737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6C9B7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56F48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B1C7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E5FA5B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656F4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6B55D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CC9829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367A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CE74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19F0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EC2B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E107A8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3AB3D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12FF2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D2404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97CF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13D373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C77D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0DA5A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7F26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39FB1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63176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6513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1DE2" w:rsidRPr="00850342" w14:paraId="5D8DC6BA" w14:textId="77777777" w:rsidTr="00AD4850">
        <w:tc>
          <w:tcPr>
            <w:tcW w:w="847" w:type="dxa"/>
          </w:tcPr>
          <w:p w14:paraId="1217EA5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14:paraId="3A8614E0" w14:textId="77777777" w:rsidR="00A21DE2" w:rsidRPr="00850342" w:rsidRDefault="00A21DE2" w:rsidP="00AD4850">
            <w:pPr>
              <w:pStyle w:val="a8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</w:rPr>
              <w:t xml:space="preserve">День народов России </w:t>
            </w:r>
            <w:r w:rsidRPr="00850342">
              <w:rPr>
                <w:b/>
                <w:color w:val="212529"/>
              </w:rPr>
              <w:tab/>
            </w:r>
          </w:p>
          <w:p w14:paraId="44DBA639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14:paraId="3984B22C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14:paraId="32B4172E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41EA0758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4A288752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0FDC3227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14:paraId="0D7CC216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062E7726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4. Мероприятия:</w:t>
            </w:r>
          </w:p>
          <w:p w14:paraId="3F9DA646" w14:textId="77777777" w:rsidR="00A21DE2" w:rsidRPr="00850342" w:rsidRDefault="00A21DE2" w:rsidP="00AD4850">
            <w:pPr>
              <w:pStyle w:val="a8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b/>
                <w:color w:val="212529"/>
              </w:rPr>
              <w:t>А</w:t>
            </w:r>
            <w:r w:rsidRPr="00850342">
              <w:rPr>
                <w:color w:val="212529"/>
              </w:rPr>
              <w:t>) Час истории «Вместе мы непобедимы», Интеллектуально-познавательная игра «В дружбе народов – единство России»</w:t>
            </w:r>
          </w:p>
          <w:p w14:paraId="1E00B17C" w14:textId="77777777" w:rsidR="00A21DE2" w:rsidRPr="00850342" w:rsidRDefault="00A21DE2" w:rsidP="00AD4850">
            <w:pPr>
              <w:pStyle w:val="a8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  <w:rPr>
                <w:color w:val="212529"/>
              </w:rPr>
            </w:pPr>
          </w:p>
          <w:p w14:paraId="1BA5A4A9" w14:textId="77777777" w:rsidR="00A21DE2" w:rsidRPr="00850342" w:rsidRDefault="00A21DE2" w:rsidP="00AD4850">
            <w:pPr>
              <w:pStyle w:val="a8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 xml:space="preserve">Б) Мероприятие в </w:t>
            </w:r>
            <w:r>
              <w:rPr>
                <w:color w:val="212529"/>
              </w:rPr>
              <w:t xml:space="preserve">дому культуры </w:t>
            </w:r>
            <w:proofErr w:type="spellStart"/>
            <w:r>
              <w:rPr>
                <w:color w:val="212529"/>
              </w:rPr>
              <w:t>с.Шамбалыг</w:t>
            </w:r>
            <w:proofErr w:type="spellEnd"/>
            <w:r>
              <w:rPr>
                <w:color w:val="212529"/>
              </w:rPr>
              <w:t xml:space="preserve"> </w:t>
            </w:r>
            <w:proofErr w:type="spellStart"/>
            <w:r>
              <w:rPr>
                <w:color w:val="212529"/>
              </w:rPr>
              <w:t>Кызылского</w:t>
            </w:r>
            <w:proofErr w:type="spellEnd"/>
            <w:r>
              <w:rPr>
                <w:color w:val="212529"/>
              </w:rPr>
              <w:t xml:space="preserve"> </w:t>
            </w:r>
            <w:proofErr w:type="spellStart"/>
            <w:r>
              <w:rPr>
                <w:color w:val="212529"/>
              </w:rPr>
              <w:t>кожууна</w:t>
            </w:r>
            <w:proofErr w:type="spellEnd"/>
          </w:p>
          <w:p w14:paraId="3CAAAD3A" w14:textId="77777777" w:rsidR="00A21DE2" w:rsidRDefault="00A21DE2" w:rsidP="00AD4850">
            <w:pPr>
              <w:pStyle w:val="a8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lastRenderedPageBreak/>
              <w:t>В) Конкурс рисунков «Народы России»</w:t>
            </w:r>
          </w:p>
          <w:p w14:paraId="7AC46EFF" w14:textId="77777777" w:rsidR="00A21DE2" w:rsidRPr="00850342" w:rsidRDefault="00A21DE2" w:rsidP="00AD4850">
            <w:pPr>
              <w:pStyle w:val="a8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  <w:rPr>
                <w:color w:val="212529"/>
              </w:rPr>
            </w:pPr>
          </w:p>
          <w:p w14:paraId="5CE3202D" w14:textId="77777777" w:rsidR="00A21DE2" w:rsidRPr="00850342" w:rsidRDefault="00A21DE2" w:rsidP="00AD4850">
            <w:pPr>
              <w:pStyle w:val="a8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color w:val="212529"/>
              </w:rPr>
              <w:t xml:space="preserve">5. Итоги дня. </w:t>
            </w:r>
            <w:r w:rsidRPr="00850342">
              <w:t>Фото и видео отчеты в социальных сетях по ключевым мероприятиям лагеря.</w:t>
            </w:r>
            <w:r w:rsidRPr="00850342">
              <w:rPr>
                <w:color w:val="212529"/>
              </w:rPr>
              <w:tab/>
            </w:r>
          </w:p>
        </w:tc>
        <w:tc>
          <w:tcPr>
            <w:tcW w:w="2552" w:type="dxa"/>
          </w:tcPr>
          <w:p w14:paraId="10563BC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054E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5F55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14:paraId="31A0DE4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BDF9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423DC4F4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98C5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274A05A7" w14:textId="77777777" w:rsidR="00A21DE2" w:rsidRPr="00850342" w:rsidRDefault="00A21DE2" w:rsidP="00AD4850">
            <w:pPr>
              <w:pStyle w:val="a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C7B0E8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«Гражданско-патриотическое»</w:t>
            </w:r>
          </w:p>
          <w:p w14:paraId="50DA9AE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  <w:p w14:paraId="6D7696D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84C18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0CCE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«Экскурсии и походы»</w:t>
            </w:r>
          </w:p>
          <w:p w14:paraId="3AC0AB2E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lastRenderedPageBreak/>
              <w:t>«Социальное партнерство»</w:t>
            </w:r>
          </w:p>
          <w:p w14:paraId="0C73DCA7" w14:textId="77777777" w:rsidR="00A21DE2" w:rsidRPr="00850342" w:rsidRDefault="00A21DE2" w:rsidP="00AD4850">
            <w:pPr>
              <w:rPr>
                <w:szCs w:val="24"/>
              </w:rPr>
            </w:pPr>
          </w:p>
          <w:p w14:paraId="53E4BD72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«Художественно-эстетическое»</w:t>
            </w:r>
          </w:p>
          <w:p w14:paraId="0944A2E6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«Гражданско-патриотическое»</w:t>
            </w:r>
          </w:p>
          <w:p w14:paraId="2929F4EC" w14:textId="77777777" w:rsidR="00A21DE2" w:rsidRPr="00850342" w:rsidRDefault="00A21DE2" w:rsidP="00AD4850">
            <w:pPr>
              <w:rPr>
                <w:szCs w:val="24"/>
              </w:rPr>
            </w:pPr>
          </w:p>
          <w:p w14:paraId="49A5D162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795E79A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</w:tc>
        <w:tc>
          <w:tcPr>
            <w:tcW w:w="1843" w:type="dxa"/>
          </w:tcPr>
          <w:p w14:paraId="386E392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3C1F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852C6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2050EB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224D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D672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90B7C5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D02E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54F25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E2DE8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0E8B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BB8D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F41E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B062C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9818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AAB6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D569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C0D5F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DC89F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A6B06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99B0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44C7BC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5A2C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1FD6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52A40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6C151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E72A83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C2609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3C223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F9E7C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CB6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8" w:type="dxa"/>
          </w:tcPr>
          <w:p w14:paraId="345404A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43A3D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1E7F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BEB2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5938D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7869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236F4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0CC8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28FA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2D361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0A39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C118BA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27B32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FBF9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53521E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634B6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175A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1A83F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44A85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9F74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8F4B9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A5289B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79E00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3A54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38C55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6D8E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8EB979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26F5D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172CE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21BBB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2BE8C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1DE2" w:rsidRPr="00850342" w14:paraId="4C4E9C6E" w14:textId="77777777" w:rsidTr="00AD4850">
        <w:tc>
          <w:tcPr>
            <w:tcW w:w="847" w:type="dxa"/>
          </w:tcPr>
          <w:p w14:paraId="230DA7E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5" w:type="dxa"/>
          </w:tcPr>
          <w:p w14:paraId="5DEEBA01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</w:rPr>
              <w:t>День Государственного флага РФ (22 августа)</w:t>
            </w:r>
          </w:p>
          <w:p w14:paraId="2A62B2F3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14:paraId="2777CE0D" w14:textId="77777777" w:rsidR="00A21DE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14:paraId="3A287DEC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</w:p>
          <w:p w14:paraId="3E739F3A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Орлята России.</w:t>
            </w:r>
          </w:p>
          <w:p w14:paraId="74B03B66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27E3B543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14:paraId="65AD92E5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4EE946F0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4. Мероприятия:</w:t>
            </w:r>
          </w:p>
          <w:p w14:paraId="665346AB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А) Просмотр документального фильма «Государственные символы России. Флаг».</w:t>
            </w:r>
          </w:p>
          <w:p w14:paraId="23CAF407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Б) Викторина «Государственный символ России»</w:t>
            </w:r>
          </w:p>
          <w:p w14:paraId="3C006538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>В) Фотозона «Я живу в России»</w:t>
            </w:r>
          </w:p>
          <w:p w14:paraId="7637E36B" w14:textId="77777777" w:rsidR="00A21DE2" w:rsidRPr="00AD2F61" w:rsidRDefault="00A21DE2" w:rsidP="00AD485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AD2F61">
              <w:rPr>
                <w:rFonts w:ascii="Times New Roman" w:hAnsi="Times New Roman" w:cs="Times New Roman"/>
                <w:sz w:val="24"/>
              </w:rPr>
              <w:t>Г) Эстафета «Передай флажок».</w:t>
            </w:r>
          </w:p>
          <w:p w14:paraId="591C640D" w14:textId="77777777" w:rsidR="00A21DE2" w:rsidRPr="00AD2F61" w:rsidRDefault="00A21DE2" w:rsidP="00AD4850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AD2F61">
              <w:rPr>
                <w:rFonts w:ascii="Times New Roman" w:hAnsi="Times New Roman" w:cs="Times New Roman"/>
                <w:sz w:val="24"/>
              </w:rPr>
              <w:t>Д) Флешмоб под песню «Три цвета флага» с участием волонтерского отряда.</w:t>
            </w:r>
          </w:p>
          <w:p w14:paraId="31371B05" w14:textId="77777777" w:rsidR="00A21DE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</w:p>
          <w:p w14:paraId="2A144F8E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color w:val="212529"/>
              </w:rPr>
            </w:pPr>
            <w:r w:rsidRPr="00850342">
              <w:rPr>
                <w:color w:val="212529"/>
              </w:rPr>
              <w:t xml:space="preserve">5. Итоги дня. </w:t>
            </w:r>
            <w:r w:rsidRPr="00850342">
              <w:t>Фото и видео отчеты в социальных сетях по ключевым мероприятиям лагеря.</w:t>
            </w:r>
            <w:r w:rsidRPr="00850342">
              <w:rPr>
                <w:color w:val="212529"/>
              </w:rPr>
              <w:tab/>
            </w:r>
          </w:p>
        </w:tc>
        <w:tc>
          <w:tcPr>
            <w:tcW w:w="2552" w:type="dxa"/>
          </w:tcPr>
          <w:p w14:paraId="683CD20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522F6A" w14:textId="77777777" w:rsidR="00A21DE2" w:rsidRPr="00850342" w:rsidRDefault="00A21DE2" w:rsidP="00AD4850">
            <w:pPr>
              <w:rPr>
                <w:szCs w:val="24"/>
              </w:rPr>
            </w:pPr>
          </w:p>
          <w:p w14:paraId="6BF192F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9F833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14:paraId="5B7AB94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22341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5134BCF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1C6BD" w14:textId="77777777" w:rsidR="00A21DE2" w:rsidRPr="00850342" w:rsidRDefault="00A21DE2" w:rsidP="00AD4850">
            <w:pPr>
              <w:ind w:firstLine="708"/>
              <w:rPr>
                <w:szCs w:val="24"/>
              </w:rPr>
            </w:pPr>
          </w:p>
          <w:p w14:paraId="4972224B" w14:textId="77777777" w:rsidR="00A21DE2" w:rsidRPr="00850342" w:rsidRDefault="00A21DE2" w:rsidP="00AD4850">
            <w:pPr>
              <w:rPr>
                <w:szCs w:val="24"/>
              </w:rPr>
            </w:pPr>
          </w:p>
          <w:p w14:paraId="3A9A64CC" w14:textId="77777777" w:rsidR="00A21DE2" w:rsidRPr="00850342" w:rsidRDefault="00A21DE2" w:rsidP="00AD4850">
            <w:pPr>
              <w:rPr>
                <w:szCs w:val="24"/>
              </w:rPr>
            </w:pPr>
          </w:p>
          <w:p w14:paraId="5019BFDF" w14:textId="77777777" w:rsidR="00A21DE2" w:rsidRPr="00850342" w:rsidRDefault="00A21DE2" w:rsidP="00AD4850">
            <w:pPr>
              <w:rPr>
                <w:szCs w:val="24"/>
              </w:rPr>
            </w:pPr>
          </w:p>
          <w:p w14:paraId="06E2BF15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 xml:space="preserve">«Гражданско-патриотическое» </w:t>
            </w:r>
          </w:p>
          <w:p w14:paraId="43C93FC7" w14:textId="77777777" w:rsidR="00A21DE2" w:rsidRPr="00850342" w:rsidRDefault="00A21DE2" w:rsidP="00AD4850">
            <w:pPr>
              <w:rPr>
                <w:szCs w:val="24"/>
              </w:rPr>
            </w:pPr>
          </w:p>
          <w:p w14:paraId="1AA08325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«Организация предметно-эстетической среды»</w:t>
            </w:r>
          </w:p>
          <w:p w14:paraId="1AD3F1B8" w14:textId="77777777" w:rsidR="00A21DE2" w:rsidRDefault="00A21DE2" w:rsidP="00AD4850">
            <w:pPr>
              <w:rPr>
                <w:szCs w:val="24"/>
              </w:rPr>
            </w:pPr>
          </w:p>
          <w:p w14:paraId="4FECDA10" w14:textId="77777777" w:rsidR="00A21DE2" w:rsidRPr="00850342" w:rsidRDefault="00A21DE2" w:rsidP="00AD4850">
            <w:pPr>
              <w:rPr>
                <w:szCs w:val="24"/>
              </w:rPr>
            </w:pPr>
          </w:p>
          <w:p w14:paraId="4C7676D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«Спортивно-оздоровительная работа»</w:t>
            </w:r>
          </w:p>
          <w:p w14:paraId="77B93C6A" w14:textId="77777777" w:rsidR="00A21DE2" w:rsidRDefault="00A21DE2" w:rsidP="00AD4850">
            <w:pPr>
              <w:jc w:val="center"/>
              <w:rPr>
                <w:szCs w:val="24"/>
              </w:rPr>
            </w:pPr>
          </w:p>
          <w:p w14:paraId="184F9E74" w14:textId="77777777" w:rsidR="00A21DE2" w:rsidRDefault="00A21DE2" w:rsidP="00AD4850">
            <w:pPr>
              <w:jc w:val="center"/>
              <w:rPr>
                <w:szCs w:val="24"/>
              </w:rPr>
            </w:pPr>
          </w:p>
          <w:p w14:paraId="417E8A01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2E81153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</w:tc>
        <w:tc>
          <w:tcPr>
            <w:tcW w:w="1843" w:type="dxa"/>
          </w:tcPr>
          <w:p w14:paraId="2918ACF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AF3C9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5538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529C5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643985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7C49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E2BF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69DC1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72DB9D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E881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82CF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2635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0AC84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1BE9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A1B5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7F36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1C0F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4719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667A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8240A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8786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0DB5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C82F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8DAB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F8BF6C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7D92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2C6D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33B3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3727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07A1B23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6FEF7F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2C43B68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F09C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E6E6D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33A8B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D4F8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1957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097E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A05B7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11F2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4BC8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0C0E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583E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1C15BC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E9CF1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B306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CA0F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1F8948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7B71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E8E83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B20880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0F416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4D8DA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3FE2B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EA206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1EB2FD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846E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E5751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9FDB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18750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1DE2" w:rsidRPr="00850342" w14:paraId="3D29CD48" w14:textId="77777777" w:rsidTr="00AD4850">
        <w:trPr>
          <w:trHeight w:val="1266"/>
        </w:trPr>
        <w:tc>
          <w:tcPr>
            <w:tcW w:w="847" w:type="dxa"/>
          </w:tcPr>
          <w:p w14:paraId="7ED410B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14:paraId="2891ED69" w14:textId="77777777" w:rsidR="00A21DE2" w:rsidRPr="00850342" w:rsidRDefault="00A21DE2" w:rsidP="00AD4850">
            <w:pPr>
              <w:pStyle w:val="a8"/>
              <w:shd w:val="clear" w:color="auto" w:fill="FFFFFF"/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</w:rPr>
              <w:t>День русского языка (Пушкинский день</w:t>
            </w:r>
            <w:r>
              <w:rPr>
                <w:b/>
                <w:color w:val="212529"/>
              </w:rPr>
              <w:t>)</w:t>
            </w:r>
          </w:p>
          <w:p w14:paraId="014DA027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14:paraId="1A05A4D4" w14:textId="77777777" w:rsidR="00A21DE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14:paraId="65911662" w14:textId="77777777" w:rsidR="00A21DE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0A1489E1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50FA377B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2A2F531C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74942273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14:paraId="71FA8857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334D6778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4. Мероприятия:</w:t>
            </w:r>
          </w:p>
          <w:p w14:paraId="3B8735CB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А) Литературный час «Когда Александр Пушкин был маленьким».</w:t>
            </w:r>
          </w:p>
          <w:p w14:paraId="4D27865C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  <w:p w14:paraId="005A5A8E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  <w:p w14:paraId="2550B8FA" w14:textId="77777777" w:rsidR="00A21DE2" w:rsidRPr="00850342" w:rsidRDefault="00A21DE2" w:rsidP="00AD4850">
            <w:pPr>
              <w:pStyle w:val="a5"/>
              <w:tabs>
                <w:tab w:val="left" w:pos="1146"/>
                <w:tab w:val="left" w:pos="4005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Б) </w:t>
            </w: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Конкурс</w:t>
            </w:r>
            <w:proofErr w:type="gramEnd"/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чтецов</w:t>
            </w:r>
            <w:r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 ко Дню русского языка</w:t>
            </w: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. </w:t>
            </w: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</w: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ab/>
            </w:r>
          </w:p>
          <w:p w14:paraId="24D51BED" w14:textId="77777777" w:rsidR="00A21DE2" w:rsidRPr="00850342" w:rsidRDefault="00A21DE2" w:rsidP="00AD4850">
            <w:pPr>
              <w:pStyle w:val="a5"/>
              <w:tabs>
                <w:tab w:val="left" w:pos="1146"/>
                <w:tab w:val="center" w:pos="2374"/>
                <w:tab w:val="left" w:pos="4005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  <w:p w14:paraId="1E9D1171" w14:textId="77777777" w:rsidR="00A21DE2" w:rsidRPr="00317FE5" w:rsidRDefault="00A21DE2" w:rsidP="00AD4850">
            <w:pPr>
              <w:pStyle w:val="a8"/>
              <w:shd w:val="clear" w:color="auto" w:fill="FFFFFF"/>
              <w:tabs>
                <w:tab w:val="left" w:pos="2796"/>
              </w:tabs>
              <w:spacing w:before="0" w:beforeAutospacing="0" w:line="204" w:lineRule="atLeast"/>
            </w:pPr>
            <w:r>
              <w:t>Г</w:t>
            </w:r>
            <w:r w:rsidRPr="00850342">
              <w:t>) Просмотр сказок А.С. Пушкина</w:t>
            </w:r>
            <w:r>
              <w:t>.</w:t>
            </w:r>
          </w:p>
          <w:p w14:paraId="0AB2D453" w14:textId="77777777" w:rsidR="00A21DE2" w:rsidRPr="00850342" w:rsidRDefault="00A21DE2" w:rsidP="00AD4850">
            <w:pPr>
              <w:pStyle w:val="a5"/>
              <w:tabs>
                <w:tab w:val="left" w:pos="1146"/>
                <w:tab w:val="center" w:pos="2374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</w:tc>
        <w:tc>
          <w:tcPr>
            <w:tcW w:w="2552" w:type="dxa"/>
          </w:tcPr>
          <w:p w14:paraId="0988377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3A1DF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5CE36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E48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14:paraId="039FF31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CE63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57817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210DF398" w14:textId="77777777" w:rsidR="00A21DE2" w:rsidRPr="00850342" w:rsidRDefault="00A21DE2" w:rsidP="00AD4850">
            <w:pPr>
              <w:ind w:firstLine="708"/>
              <w:rPr>
                <w:szCs w:val="24"/>
              </w:rPr>
            </w:pPr>
          </w:p>
          <w:p w14:paraId="2F46C764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«Детское самоуправление»</w:t>
            </w:r>
          </w:p>
          <w:p w14:paraId="495C1182" w14:textId="77777777" w:rsidR="00A21DE2" w:rsidRPr="00850342" w:rsidRDefault="00A21DE2" w:rsidP="00AD4850">
            <w:pPr>
              <w:rPr>
                <w:szCs w:val="24"/>
              </w:rPr>
            </w:pPr>
          </w:p>
          <w:p w14:paraId="6C187B52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 xml:space="preserve"> «Гражданско-патриотическое»</w:t>
            </w:r>
          </w:p>
          <w:p w14:paraId="023FE37E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6806FF0F" w14:textId="77777777" w:rsidR="00A21DE2" w:rsidRPr="00850342" w:rsidRDefault="00A21DE2" w:rsidP="00AD4850">
            <w:pPr>
              <w:rPr>
                <w:szCs w:val="24"/>
              </w:rPr>
            </w:pPr>
          </w:p>
          <w:p w14:paraId="6F73DBAF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«Художественно-эстетическое»</w:t>
            </w:r>
          </w:p>
          <w:p w14:paraId="4ABFB55F" w14:textId="77777777" w:rsidR="00A21DE2" w:rsidRDefault="00A21DE2" w:rsidP="00AD4850">
            <w:pPr>
              <w:rPr>
                <w:szCs w:val="24"/>
              </w:rPr>
            </w:pPr>
          </w:p>
          <w:p w14:paraId="379DCD76" w14:textId="77777777" w:rsidR="00A21DE2" w:rsidRPr="00850342" w:rsidRDefault="00A21DE2" w:rsidP="00AD4850">
            <w:pPr>
              <w:rPr>
                <w:szCs w:val="24"/>
              </w:rPr>
            </w:pPr>
          </w:p>
          <w:p w14:paraId="3BDFFA70" w14:textId="77777777" w:rsidR="00A21DE2" w:rsidRPr="00850342" w:rsidRDefault="00A21DE2" w:rsidP="00AD4850">
            <w:pPr>
              <w:rPr>
                <w:szCs w:val="24"/>
              </w:rPr>
            </w:pPr>
          </w:p>
          <w:p w14:paraId="1A977AF9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«Культура России»</w:t>
            </w:r>
          </w:p>
          <w:p w14:paraId="40556598" w14:textId="77777777" w:rsidR="00A21DE2" w:rsidRPr="00850342" w:rsidRDefault="00A21DE2" w:rsidP="00AD4850">
            <w:pPr>
              <w:rPr>
                <w:szCs w:val="24"/>
              </w:rPr>
            </w:pPr>
          </w:p>
          <w:p w14:paraId="27274878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2913EBA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«Социальная активность»</w:t>
            </w:r>
          </w:p>
        </w:tc>
        <w:tc>
          <w:tcPr>
            <w:tcW w:w="1843" w:type="dxa"/>
          </w:tcPr>
          <w:p w14:paraId="7C451BA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273F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66A6B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67CD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CC13EF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88BC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371E3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01F4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80C5F5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B3C06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E87FF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2E79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AC40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3E066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892F9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F3328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E574B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BD2B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EC95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0CDC2F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BCC9A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9102A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FAB9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506A16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B260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E3E5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B90F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50E0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7E229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BFA9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B3A29F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14:paraId="11687C7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AA5C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35F1D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8BDAB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3546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D917A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C682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E3C8E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9E222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FFCE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E68E4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EDEC0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8848A0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0254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93F75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5259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500E3C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F512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48919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307356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9D7C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7380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CEC0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767F56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E4BF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F5B4A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21182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BA9738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C2D61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9B2EF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3652C3E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5F2C0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DE2" w:rsidRPr="00850342" w14:paraId="04D92B3B" w14:textId="77777777" w:rsidTr="00AD4850">
        <w:tc>
          <w:tcPr>
            <w:tcW w:w="847" w:type="dxa"/>
          </w:tcPr>
          <w:p w14:paraId="07B525F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14:paraId="4B7F24CA" w14:textId="77777777" w:rsidR="00A21DE2" w:rsidRPr="00850342" w:rsidRDefault="00A21DE2" w:rsidP="00AD4850">
            <w:pPr>
              <w:pStyle w:val="a8"/>
              <w:shd w:val="clear" w:color="auto" w:fill="FFFFFF"/>
              <w:tabs>
                <w:tab w:val="center" w:pos="2374"/>
              </w:tabs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</w:rPr>
              <w:t>День Нептуна</w:t>
            </w:r>
            <w:r w:rsidRPr="00850342">
              <w:rPr>
                <w:b/>
                <w:color w:val="212529"/>
              </w:rPr>
              <w:tab/>
            </w:r>
          </w:p>
          <w:p w14:paraId="67B336F7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14:paraId="61509CE9" w14:textId="77777777" w:rsidR="00A21DE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14:paraId="6CA08829" w14:textId="77777777" w:rsidR="00A21DE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65946DDA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0A471FD6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659D0DD6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5528B451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14:paraId="159A5EA5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5E2DA3E6" w14:textId="77777777" w:rsidR="00A21DE2" w:rsidRPr="00850342" w:rsidRDefault="00A21DE2" w:rsidP="00AD4850">
            <w:pPr>
              <w:pStyle w:val="a5"/>
              <w:tabs>
                <w:tab w:val="left" w:pos="1146"/>
                <w:tab w:val="center" w:pos="2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4. Мероприятия по плану на «Праздник Нептуна» </w:t>
            </w:r>
          </w:p>
          <w:p w14:paraId="17F5A518" w14:textId="77777777" w:rsidR="00A21DE2" w:rsidRPr="00850342" w:rsidRDefault="00A21DE2" w:rsidP="00AD4850">
            <w:pPr>
              <w:pStyle w:val="a5"/>
              <w:tabs>
                <w:tab w:val="left" w:pos="1146"/>
                <w:tab w:val="center" w:pos="2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Концерт  волонтерского</w:t>
            </w:r>
            <w:proofErr w:type="gramEnd"/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отряда «Орлята России». </w:t>
            </w:r>
          </w:p>
          <w:p w14:paraId="45CB4AD5" w14:textId="77777777" w:rsidR="00A21DE2" w:rsidRPr="00850342" w:rsidRDefault="00A21DE2" w:rsidP="00AD4850">
            <w:pPr>
              <w:pStyle w:val="a5"/>
              <w:tabs>
                <w:tab w:val="left" w:pos="1146"/>
                <w:tab w:val="center" w:pos="2374"/>
                <w:tab w:val="left" w:pos="3952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Дефиле морских костюмов. </w:t>
            </w:r>
          </w:p>
          <w:p w14:paraId="2302A14D" w14:textId="77777777" w:rsidR="00A21DE2" w:rsidRPr="00850342" w:rsidRDefault="00A21DE2" w:rsidP="00AD4850">
            <w:pPr>
              <w:pStyle w:val="a5"/>
              <w:tabs>
                <w:tab w:val="left" w:pos="1146"/>
                <w:tab w:val="center" w:pos="23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В) Брызгалки водой.</w:t>
            </w:r>
          </w:p>
          <w:p w14:paraId="36F2CB3C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Г) Аква-дискотека.</w:t>
            </w:r>
          </w:p>
          <w:p w14:paraId="1B6B827C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  <w:p w14:paraId="06797FAE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  <w:p w14:paraId="7E23E543" w14:textId="77777777" w:rsidR="00A21DE2" w:rsidRPr="00850342" w:rsidRDefault="00A21DE2" w:rsidP="00AD4850">
            <w:pPr>
              <w:pStyle w:val="a8"/>
              <w:shd w:val="clear" w:color="auto" w:fill="FFFFFF"/>
              <w:tabs>
                <w:tab w:val="center" w:pos="2374"/>
              </w:tabs>
              <w:spacing w:before="0" w:beforeAutospacing="0" w:line="204" w:lineRule="atLeast"/>
              <w:rPr>
                <w:b/>
                <w:color w:val="212529"/>
              </w:rPr>
            </w:pPr>
          </w:p>
        </w:tc>
        <w:tc>
          <w:tcPr>
            <w:tcW w:w="2552" w:type="dxa"/>
          </w:tcPr>
          <w:p w14:paraId="421F3E3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39096" w14:textId="77777777" w:rsidR="00A21DE2" w:rsidRPr="00850342" w:rsidRDefault="00A21DE2" w:rsidP="00AD4850">
            <w:pPr>
              <w:rPr>
                <w:szCs w:val="24"/>
              </w:rPr>
            </w:pPr>
          </w:p>
          <w:p w14:paraId="74EEAFF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0AE8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14:paraId="5D9371B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F488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3A0F7B2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55678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«Детское самоуправление»</w:t>
            </w:r>
          </w:p>
          <w:p w14:paraId="250333BB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06E44369" w14:textId="77777777" w:rsidR="00A21DE2" w:rsidRPr="00850342" w:rsidRDefault="00A21DE2" w:rsidP="00AD4850">
            <w:pPr>
              <w:rPr>
                <w:szCs w:val="24"/>
              </w:rPr>
            </w:pPr>
          </w:p>
          <w:p w14:paraId="7DFAC8A4" w14:textId="77777777" w:rsidR="00A21DE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«Художественно-эстетическое»</w:t>
            </w:r>
          </w:p>
          <w:p w14:paraId="18F02FF2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516C0DD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395BAA0D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0C97905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«Социальная активность»</w:t>
            </w:r>
          </w:p>
        </w:tc>
        <w:tc>
          <w:tcPr>
            <w:tcW w:w="1843" w:type="dxa"/>
          </w:tcPr>
          <w:p w14:paraId="2D89F8E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1DB95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B094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7FD31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1D2F61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36F80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5856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26A782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F9C6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FCC0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F3D4C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6D02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B42C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E90E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902D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25F031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6756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2C76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D38DC9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273D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D34F7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D00F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8" w:type="dxa"/>
          </w:tcPr>
          <w:p w14:paraId="393BEBE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D6291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F3B40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4DFB0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A44C3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D439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E778C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18AF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C03D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FB083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82FE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1A02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BF9FB1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1A18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E968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2194C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4968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20119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D4F7F1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CB2F8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EA50C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92E1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1DE2" w:rsidRPr="00850342" w14:paraId="52FE1255" w14:textId="77777777" w:rsidTr="00AD4850">
        <w:tc>
          <w:tcPr>
            <w:tcW w:w="847" w:type="dxa"/>
          </w:tcPr>
          <w:p w14:paraId="1A5C1CE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14:paraId="5ACC77D1" w14:textId="77777777" w:rsidR="00A21DE2" w:rsidRPr="007968DA" w:rsidRDefault="00A21DE2" w:rsidP="00AD4850">
            <w:pPr>
              <w:pStyle w:val="a5"/>
              <w:rPr>
                <w:rFonts w:ascii="Times New Roman" w:hAnsi="Times New Roman" w:cs="Times New Roman"/>
                <w:b/>
              </w:rPr>
            </w:pPr>
            <w:proofErr w:type="spellStart"/>
            <w:r w:rsidRPr="007968DA">
              <w:rPr>
                <w:rFonts w:ascii="Times New Roman" w:hAnsi="Times New Roman" w:cs="Times New Roman"/>
                <w:b/>
              </w:rPr>
              <w:t>Ог</w:t>
            </w:r>
            <w:proofErr w:type="spellEnd"/>
            <w:r w:rsidRPr="007968DA">
              <w:rPr>
                <w:rFonts w:ascii="Times New Roman" w:hAnsi="Times New Roman" w:cs="Times New Roman"/>
                <w:b/>
              </w:rPr>
              <w:t>-буле хуну</w:t>
            </w:r>
          </w:p>
          <w:p w14:paraId="711D80D6" w14:textId="77777777" w:rsidR="00A21DE2" w:rsidRPr="002D5026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5026">
              <w:rPr>
                <w:rFonts w:ascii="Times New Roman" w:hAnsi="Times New Roman" w:cs="Times New Roman"/>
                <w:sz w:val="24"/>
                <w:szCs w:val="24"/>
              </w:rPr>
              <w:t xml:space="preserve">1.Общелагерная линейка. </w:t>
            </w:r>
          </w:p>
          <w:p w14:paraId="13E491DF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D5026">
              <w:rPr>
                <w:rFonts w:ascii="Times New Roman" w:hAnsi="Times New Roman" w:cs="Times New Roman"/>
                <w:sz w:val="24"/>
                <w:szCs w:val="24"/>
              </w:rPr>
              <w:t xml:space="preserve">Подъем государственного флага РФ. </w:t>
            </w:r>
          </w:p>
          <w:p w14:paraId="42BCE2DE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823BB" w14:textId="77777777" w:rsidR="00A21DE2" w:rsidRPr="002D5026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FA8E8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3BDF9C4E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0C7C35E1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 Организационный сбор отрядов.</w:t>
            </w:r>
          </w:p>
          <w:p w14:paraId="142BAE8A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6AD3A7A4" w14:textId="77777777" w:rsidR="00A21DE2" w:rsidRDefault="00A21DE2" w:rsidP="00AD4850">
            <w:pPr>
              <w:pStyle w:val="a5"/>
              <w:tabs>
                <w:tab w:val="left" w:pos="1146"/>
              </w:tabs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Мероприятия по плану.</w:t>
            </w:r>
          </w:p>
          <w:p w14:paraId="54D331AB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ind w:left="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546F6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01D0A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</w:tc>
        <w:tc>
          <w:tcPr>
            <w:tcW w:w="2552" w:type="dxa"/>
          </w:tcPr>
          <w:p w14:paraId="6506E205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9CE6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14:paraId="7D10378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F4EB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1BECD66C" w14:textId="77777777" w:rsidR="00A21DE2" w:rsidRDefault="00A21DE2" w:rsidP="00AD4850">
            <w:pPr>
              <w:rPr>
                <w:szCs w:val="24"/>
              </w:rPr>
            </w:pPr>
          </w:p>
          <w:p w14:paraId="67EAA966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«Детское самоуправление»</w:t>
            </w:r>
          </w:p>
          <w:p w14:paraId="3071A8CA" w14:textId="77777777" w:rsidR="00A21DE2" w:rsidRPr="00850342" w:rsidRDefault="00A21DE2" w:rsidP="00AD4850">
            <w:pPr>
              <w:ind w:firstLine="708"/>
              <w:rPr>
                <w:szCs w:val="24"/>
              </w:rPr>
            </w:pPr>
          </w:p>
          <w:p w14:paraId="13651518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«Художественно-эстетическое»</w:t>
            </w:r>
          </w:p>
          <w:p w14:paraId="27E6E6AD" w14:textId="77777777" w:rsidR="00A21DE2" w:rsidRPr="00850342" w:rsidRDefault="00A21DE2" w:rsidP="00AD4850">
            <w:pPr>
              <w:ind w:firstLine="708"/>
              <w:rPr>
                <w:szCs w:val="24"/>
              </w:rPr>
            </w:pPr>
          </w:p>
          <w:p w14:paraId="602C5416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1FA2B6A5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«Социальная активность»</w:t>
            </w:r>
          </w:p>
        </w:tc>
        <w:tc>
          <w:tcPr>
            <w:tcW w:w="1843" w:type="dxa"/>
          </w:tcPr>
          <w:p w14:paraId="4045ABF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E1E16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91876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10584B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C04C3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38088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AC38A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7149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091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1BDD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51C09A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AB999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F559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3F2B29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9D13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9C626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7FC6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8" w:type="dxa"/>
          </w:tcPr>
          <w:p w14:paraId="631C013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6B0F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9F800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FF119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51A1A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B40D9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A260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2DCE0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0458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68492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6CC03D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CF7D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7C188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2C56901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5A182B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DE411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032DB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1DE2" w:rsidRPr="00850342" w14:paraId="394670ED" w14:textId="77777777" w:rsidTr="00AD4850">
        <w:tc>
          <w:tcPr>
            <w:tcW w:w="847" w:type="dxa"/>
          </w:tcPr>
          <w:p w14:paraId="781237F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14:paraId="6DF91C6C" w14:textId="77777777" w:rsidR="00A21DE2" w:rsidRPr="00850342" w:rsidRDefault="00A21DE2" w:rsidP="00AD4850">
            <w:pPr>
              <w:pStyle w:val="a8"/>
              <w:shd w:val="clear" w:color="auto" w:fill="FFFFFF"/>
              <w:tabs>
                <w:tab w:val="left" w:pos="1860"/>
              </w:tabs>
              <w:spacing w:before="0" w:beforeAutospacing="0" w:line="204" w:lineRule="atLeast"/>
              <w:rPr>
                <w:b/>
                <w:color w:val="212529"/>
              </w:rPr>
            </w:pPr>
            <w:r w:rsidRPr="00850342">
              <w:rPr>
                <w:b/>
                <w:color w:val="212529"/>
              </w:rPr>
              <w:t>День памяти</w:t>
            </w:r>
            <w:r w:rsidRPr="00850342">
              <w:rPr>
                <w:b/>
                <w:color w:val="212529"/>
              </w:rPr>
              <w:tab/>
            </w:r>
          </w:p>
          <w:p w14:paraId="08C44F74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14:paraId="6E28BE20" w14:textId="77777777" w:rsidR="00A21DE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14:paraId="2C12B92D" w14:textId="77777777" w:rsidR="00A21DE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6556CE62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4E387A0A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67AEB5CF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14:paraId="3481C0C8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14:paraId="70CD98C9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</w:t>
            </w:r>
          </w:p>
          <w:p w14:paraId="1A6B58F3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А) Час памяти «Давным-давно была война», 80-летие ВОВ.</w:t>
            </w:r>
          </w:p>
          <w:p w14:paraId="2340148E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Б) Встреча с участниками ВОВ.</w:t>
            </w:r>
          </w:p>
          <w:p w14:paraId="6C6160DA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6ECD8028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В) Конкурс рисунков на асфальте «Да здравствует мир!».</w:t>
            </w:r>
          </w:p>
          <w:p w14:paraId="5CBA6D33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Г) Патриотическая акция «Журавли Великой Победы» (оформление окон).</w:t>
            </w:r>
          </w:p>
          <w:p w14:paraId="76FC224E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</w:p>
          <w:p w14:paraId="41BCEFF0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  <w:p w14:paraId="084DAFB8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75ADE0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050850" w14:textId="77777777" w:rsidR="00A21DE2" w:rsidRPr="00850342" w:rsidRDefault="00A21DE2" w:rsidP="00AD4850">
            <w:pPr>
              <w:rPr>
                <w:szCs w:val="24"/>
              </w:rPr>
            </w:pPr>
          </w:p>
          <w:p w14:paraId="301CC75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14:paraId="5B1946F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C4B8E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5D50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5DFA2B0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6152BD28" w14:textId="77777777" w:rsidR="00A21DE2" w:rsidRPr="00850342" w:rsidRDefault="00A21DE2" w:rsidP="00AD4850">
            <w:pPr>
              <w:rPr>
                <w:szCs w:val="24"/>
              </w:rPr>
            </w:pPr>
          </w:p>
          <w:p w14:paraId="3E2F9826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«Социальная активность»</w:t>
            </w:r>
          </w:p>
          <w:p w14:paraId="42ECC3DE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«Тува мой край родной»</w:t>
            </w:r>
          </w:p>
          <w:p w14:paraId="1023023A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2A193819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</w:p>
          <w:p w14:paraId="2489E66F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«Художественно-эстетическое»</w:t>
            </w:r>
          </w:p>
          <w:p w14:paraId="5959F183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«Движение Первых»</w:t>
            </w:r>
          </w:p>
          <w:p w14:paraId="6A93097A" w14:textId="77777777" w:rsidR="00A21DE2" w:rsidRPr="00850342" w:rsidRDefault="00A21DE2" w:rsidP="00AD4850">
            <w:pPr>
              <w:rPr>
                <w:szCs w:val="24"/>
              </w:rPr>
            </w:pPr>
          </w:p>
          <w:p w14:paraId="25DF73D3" w14:textId="77777777" w:rsidR="00A21DE2" w:rsidRPr="00850342" w:rsidRDefault="00A21DE2" w:rsidP="00AD4850">
            <w:pPr>
              <w:rPr>
                <w:szCs w:val="24"/>
              </w:rPr>
            </w:pPr>
          </w:p>
          <w:p w14:paraId="086B2BB7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1278B897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lastRenderedPageBreak/>
              <w:t>«Проектная деятельность»</w:t>
            </w:r>
          </w:p>
        </w:tc>
        <w:tc>
          <w:tcPr>
            <w:tcW w:w="1843" w:type="dxa"/>
          </w:tcPr>
          <w:p w14:paraId="3C4E39A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07338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0BD2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775455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F272C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29F10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1080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46E47B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1260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DD5E8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0DFB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13A54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7A1C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63BB6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EDAF0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60676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F6B955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BEF1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EF9D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063ED2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8D932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6545DC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D42E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1C5B9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BF2176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9A88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44486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9936D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DA614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28" w:type="dxa"/>
          </w:tcPr>
          <w:p w14:paraId="09D3967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06F1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F24B4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EA3A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A2F9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A0847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07273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9572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1670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A98A8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4058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DC40301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3E86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6686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D3FA30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5E80E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D835E9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D1277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E4D5D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EC03A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55DFC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876F6F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E210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74D5B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537A9B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76C25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9B2C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B96B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0D27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5E670432" w14:textId="77777777" w:rsidR="00A21DE2" w:rsidRPr="00850342" w:rsidRDefault="00A21DE2" w:rsidP="00A21D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850342">
        <w:rPr>
          <w:rFonts w:ascii="Times New Roman" w:hAnsi="Times New Roman" w:cs="Times New Roman"/>
          <w:b/>
          <w:sz w:val="24"/>
          <w:szCs w:val="24"/>
        </w:rPr>
        <w:t>-я неделя (1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0342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0342">
        <w:rPr>
          <w:rFonts w:ascii="Times New Roman" w:hAnsi="Times New Roman" w:cs="Times New Roman"/>
          <w:b/>
          <w:sz w:val="24"/>
          <w:szCs w:val="24"/>
        </w:rPr>
        <w:t xml:space="preserve">. –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850342">
        <w:rPr>
          <w:rFonts w:ascii="Times New Roman" w:hAnsi="Times New Roman" w:cs="Times New Roman"/>
          <w:b/>
          <w:sz w:val="24"/>
          <w:szCs w:val="24"/>
        </w:rPr>
        <w:t>1.0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850342">
        <w:rPr>
          <w:rFonts w:ascii="Times New Roman" w:hAnsi="Times New Roman" w:cs="Times New Roman"/>
          <w:b/>
          <w:sz w:val="24"/>
          <w:szCs w:val="24"/>
        </w:rPr>
        <w:t>. 2025)</w:t>
      </w:r>
    </w:p>
    <w:p w14:paraId="3118D2AC" w14:textId="77777777" w:rsidR="00A21DE2" w:rsidRPr="00850342" w:rsidRDefault="00A21DE2" w:rsidP="00A21D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0342">
        <w:rPr>
          <w:rFonts w:ascii="Times New Roman" w:hAnsi="Times New Roman" w:cs="Times New Roman"/>
          <w:b/>
          <w:sz w:val="24"/>
          <w:szCs w:val="24"/>
        </w:rPr>
        <w:t xml:space="preserve"> Блок «Человек: здоровье, безопасность, семья, творчество, развитие».</w:t>
      </w:r>
    </w:p>
    <w:p w14:paraId="2056E887" w14:textId="77777777" w:rsidR="00A21DE2" w:rsidRPr="00850342" w:rsidRDefault="00A21DE2" w:rsidP="00A21DE2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2346EE" w14:textId="77777777" w:rsidR="00A21DE2" w:rsidRPr="00850342" w:rsidRDefault="00A21DE2" w:rsidP="00A21DE2">
      <w:pPr>
        <w:tabs>
          <w:tab w:val="left" w:pos="1200"/>
        </w:tabs>
        <w:spacing w:line="360" w:lineRule="auto"/>
        <w:ind w:right="168"/>
        <w:jc w:val="center"/>
        <w:rPr>
          <w:szCs w:val="24"/>
        </w:rPr>
      </w:pPr>
      <w:r w:rsidRPr="00850342">
        <w:rPr>
          <w:b/>
          <w:szCs w:val="24"/>
        </w:rPr>
        <w:t xml:space="preserve">Цель: </w:t>
      </w:r>
      <w:r w:rsidRPr="00850342">
        <w:rPr>
          <w:szCs w:val="24"/>
        </w:rPr>
        <w:t>Воспитание культуры здорового образа жизни, личной и общественной безопасности.</w:t>
      </w:r>
    </w:p>
    <w:tbl>
      <w:tblPr>
        <w:tblStyle w:val="a7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47"/>
        <w:gridCol w:w="4965"/>
        <w:gridCol w:w="2127"/>
        <w:gridCol w:w="1984"/>
        <w:gridCol w:w="1276"/>
      </w:tblGrid>
      <w:tr w:rsidR="00A21DE2" w:rsidRPr="00850342" w14:paraId="4B9992CB" w14:textId="77777777" w:rsidTr="00AD4850">
        <w:trPr>
          <w:trHeight w:val="257"/>
        </w:trPr>
        <w:tc>
          <w:tcPr>
            <w:tcW w:w="847" w:type="dxa"/>
            <w:vMerge w:val="restart"/>
          </w:tcPr>
          <w:p w14:paraId="0164E1A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65" w:type="dxa"/>
            <w:vMerge w:val="restart"/>
          </w:tcPr>
          <w:p w14:paraId="1632225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27" w:type="dxa"/>
            <w:vMerge w:val="restart"/>
          </w:tcPr>
          <w:p w14:paraId="1C5CD09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Модули 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14:paraId="2FBB9D9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Уровень проведения</w:t>
            </w:r>
          </w:p>
        </w:tc>
      </w:tr>
      <w:tr w:rsidR="00A21DE2" w:rsidRPr="00850342" w14:paraId="69D05811" w14:textId="77777777" w:rsidTr="00AD4850">
        <w:trPr>
          <w:trHeight w:val="386"/>
        </w:trPr>
        <w:tc>
          <w:tcPr>
            <w:tcW w:w="847" w:type="dxa"/>
            <w:vMerge/>
          </w:tcPr>
          <w:p w14:paraId="5DA14B4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5" w:type="dxa"/>
            <w:vMerge/>
          </w:tcPr>
          <w:p w14:paraId="0FD1B691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7B558EF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1C5BC0E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общелагерные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7051A5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отрядные</w:t>
            </w:r>
          </w:p>
        </w:tc>
      </w:tr>
      <w:tr w:rsidR="00A21DE2" w:rsidRPr="00850342" w14:paraId="1211135A" w14:textId="77777777" w:rsidTr="00AD4850">
        <w:trPr>
          <w:trHeight w:val="386"/>
        </w:trPr>
        <w:tc>
          <w:tcPr>
            <w:tcW w:w="847" w:type="dxa"/>
          </w:tcPr>
          <w:p w14:paraId="78CF638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14:paraId="472B478E" w14:textId="77777777" w:rsidR="00A21DE2" w:rsidRPr="00850342" w:rsidRDefault="00A21DE2" w:rsidP="00AD4850">
            <w:pPr>
              <w:pStyle w:val="a5"/>
              <w:tabs>
                <w:tab w:val="left" w:pos="99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День России </w:t>
            </w:r>
          </w:p>
          <w:p w14:paraId="6264EDEC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14:paraId="550860AF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Награждения </w:t>
            </w:r>
            <w:proofErr w:type="gramStart"/>
            <w:r w:rsidRPr="00850342">
              <w:rPr>
                <w:sz w:val="24"/>
                <w:szCs w:val="24"/>
              </w:rPr>
              <w:t>по итогом</w:t>
            </w:r>
            <w:proofErr w:type="gramEnd"/>
            <w:r w:rsidRPr="00850342">
              <w:rPr>
                <w:sz w:val="24"/>
                <w:szCs w:val="24"/>
              </w:rPr>
              <w:t xml:space="preserve"> 2 недели по блоку «Россия».</w:t>
            </w:r>
          </w:p>
          <w:p w14:paraId="3D71ED45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 «Триколор»</w:t>
            </w:r>
          </w:p>
          <w:p w14:paraId="56A845C9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108A0212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14:paraId="197E1C0C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14:paraId="1606B1FB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</w:t>
            </w:r>
          </w:p>
          <w:p w14:paraId="19E6B7D0" w14:textId="77777777" w:rsidR="00A21DE2" w:rsidRPr="00850342" w:rsidRDefault="00A21DE2" w:rsidP="00AD4850">
            <w:pPr>
              <w:pStyle w:val="a5"/>
              <w:tabs>
                <w:tab w:val="left" w:pos="9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А) Викторина «Символы России».</w:t>
            </w:r>
          </w:p>
          <w:p w14:paraId="432660EF" w14:textId="77777777" w:rsidR="00A21DE2" w:rsidRPr="00850342" w:rsidRDefault="00A21DE2" w:rsidP="00AD4850">
            <w:pPr>
              <w:pStyle w:val="a5"/>
              <w:tabs>
                <w:tab w:val="left" w:pos="9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Б) Конкурс патриотических песен.</w:t>
            </w:r>
          </w:p>
          <w:p w14:paraId="32617768" w14:textId="77777777" w:rsidR="00A21DE2" w:rsidRPr="00850342" w:rsidRDefault="00A21DE2" w:rsidP="00AD4850">
            <w:pPr>
              <w:pStyle w:val="a5"/>
              <w:tabs>
                <w:tab w:val="left" w:pos="9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2EAEAA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  <w:p w14:paraId="79EFA072" w14:textId="77777777" w:rsidR="00A21DE2" w:rsidRPr="00850342" w:rsidRDefault="00A21DE2" w:rsidP="00AD4850">
            <w:pPr>
              <w:pStyle w:val="a5"/>
              <w:tabs>
                <w:tab w:val="left" w:pos="99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8EB3CC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88B3B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14:paraId="5E63E16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A14F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4041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386D48C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D1DF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67C4086A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3A95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14:paraId="64055356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  <w:p w14:paraId="3B5B026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8F6ED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14A5A81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22DFA2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1AF4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50E618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15CD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3F02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0397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1DA7B6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BCF61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9716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033F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956EF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E6EA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767E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DA49C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4D6C5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94190D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F003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7417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BB6B6F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95E19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FB6E9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CE547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A7F1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3A81D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9462A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98C3E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A07A1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77AF6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790B20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09819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BD64A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4CB62F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060B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B352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230FD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4139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1DE2" w:rsidRPr="00850342" w14:paraId="4A552031" w14:textId="77777777" w:rsidTr="00AD4850">
        <w:trPr>
          <w:trHeight w:val="386"/>
        </w:trPr>
        <w:tc>
          <w:tcPr>
            <w:tcW w:w="847" w:type="dxa"/>
          </w:tcPr>
          <w:p w14:paraId="342028B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5" w:type="dxa"/>
          </w:tcPr>
          <w:p w14:paraId="50C66665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творчества</w:t>
            </w:r>
          </w:p>
          <w:p w14:paraId="665304D5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9ED5EE9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14:paraId="425EC9F7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14:paraId="4976E0D9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709CAFAF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460CB805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70FC83EF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14:paraId="225E6C26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14:paraId="1B67BF41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 по плану:</w:t>
            </w:r>
          </w:p>
          <w:p w14:paraId="7620E518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нкурс «</w:t>
            </w:r>
            <w:proofErr w:type="spellStart"/>
            <w:r>
              <w:rPr>
                <w:sz w:val="24"/>
                <w:szCs w:val="24"/>
              </w:rPr>
              <w:t>Дангына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Тажы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850342">
              <w:rPr>
                <w:sz w:val="24"/>
                <w:szCs w:val="24"/>
              </w:rPr>
              <w:t>2025»</w:t>
            </w:r>
          </w:p>
          <w:p w14:paraId="6701CAAB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4AC8F330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  <w:p w14:paraId="1A2655F3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C1921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A1CD64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54A8E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E144B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14:paraId="06171328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4688B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32F8EF7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7672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1E0DCCA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707843" w14:textId="77777777" w:rsidR="00A21DE2" w:rsidRPr="006475B6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75B6">
              <w:rPr>
                <w:rFonts w:ascii="Times New Roman" w:hAnsi="Times New Roman" w:cs="Times New Roman"/>
                <w:b/>
                <w:sz w:val="24"/>
                <w:szCs w:val="24"/>
              </w:rPr>
              <w:t>«Тува – мой край родной»</w:t>
            </w:r>
          </w:p>
          <w:p w14:paraId="7FC25D2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CB7E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A8C441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727DE48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«Проектная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2B5E7A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84402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D7C7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BF37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877CBB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CFCB4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656C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A2C176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A1DE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A518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698B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1E455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5689F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F7E2D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8C6DDB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5E1B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20466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73A987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8EBE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E8D0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F5217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240A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71FE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9FEDE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7BDD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9EC8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B36BE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3E6E1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012D3B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508EA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7EB7C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65E0E1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E467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1339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1DE2" w:rsidRPr="00850342" w14:paraId="769B01DC" w14:textId="77777777" w:rsidTr="00AD4850">
        <w:trPr>
          <w:trHeight w:val="386"/>
        </w:trPr>
        <w:tc>
          <w:tcPr>
            <w:tcW w:w="847" w:type="dxa"/>
          </w:tcPr>
          <w:p w14:paraId="3EC0C6B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5" w:type="dxa"/>
          </w:tcPr>
          <w:p w14:paraId="0493A523" w14:textId="77777777" w:rsidR="00A21DE2" w:rsidRPr="00850342" w:rsidRDefault="00A21DE2" w:rsidP="00AD4850">
            <w:pPr>
              <w:pStyle w:val="a5"/>
              <w:tabs>
                <w:tab w:val="left" w:pos="306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науки и технологий</w:t>
            </w: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2F32D69B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14:paraId="4C5FB633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14:paraId="0EDD9DB8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66F8517E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5F5B2AB5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47825D16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14:paraId="6F39EE14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14:paraId="1C6F7459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Мероприятия:</w:t>
            </w:r>
          </w:p>
          <w:p w14:paraId="7ACF3034" w14:textId="77777777" w:rsidR="00A21DE2" w:rsidRPr="00850342" w:rsidRDefault="00A21DE2" w:rsidP="00AD4850">
            <w:pPr>
              <w:pStyle w:val="a5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А) Тематический час об известных учёных.</w:t>
            </w:r>
          </w:p>
          <w:p w14:paraId="79792BBB" w14:textId="77777777" w:rsidR="00A21DE2" w:rsidRPr="00850342" w:rsidRDefault="00A21DE2" w:rsidP="00AD4850">
            <w:pPr>
              <w:pStyle w:val="a5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8F940E" w14:textId="77777777" w:rsidR="00A21DE2" w:rsidRDefault="00A21DE2" w:rsidP="00AD4850">
            <w:pPr>
              <w:pStyle w:val="a5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Б) Книжная выставка в центральной районной библиотеке.</w:t>
            </w:r>
          </w:p>
          <w:p w14:paraId="772F9EF2" w14:textId="77777777" w:rsidR="00A21DE2" w:rsidRPr="00850342" w:rsidRDefault="00A21DE2" w:rsidP="00AD4850">
            <w:pPr>
              <w:pStyle w:val="a5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19D27" w14:textId="77777777" w:rsidR="00A21DE2" w:rsidRPr="00850342" w:rsidRDefault="00A21DE2" w:rsidP="00AD4850">
            <w:pPr>
              <w:pStyle w:val="a5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В) Экскурсия в Национальный музей в г. Кызыл.</w:t>
            </w:r>
          </w:p>
          <w:p w14:paraId="6826C917" w14:textId="77777777" w:rsidR="00A21DE2" w:rsidRPr="00850342" w:rsidRDefault="00A21DE2" w:rsidP="00AD4850">
            <w:pPr>
              <w:pStyle w:val="a5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D7529" w14:textId="77777777" w:rsidR="00A21DE2" w:rsidRPr="00850342" w:rsidRDefault="00A21DE2" w:rsidP="00AD4850">
            <w:pPr>
              <w:pStyle w:val="a5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Г) Военно-спортивное соревнование «А ну-ка парни!»</w:t>
            </w:r>
          </w:p>
          <w:p w14:paraId="40847EC3" w14:textId="77777777" w:rsidR="00A21DE2" w:rsidRPr="00850342" w:rsidRDefault="00A21DE2" w:rsidP="00AD4850">
            <w:pPr>
              <w:pStyle w:val="a5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FC2A7" w14:textId="77777777" w:rsidR="00A21DE2" w:rsidRPr="00850342" w:rsidRDefault="00A21DE2" w:rsidP="00AD4850">
            <w:pPr>
              <w:pStyle w:val="a5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Д) Конкурс рисунков «Мир науки глазами детей».</w:t>
            </w:r>
          </w:p>
          <w:p w14:paraId="2FDB42E8" w14:textId="77777777" w:rsidR="00A21DE2" w:rsidRPr="00850342" w:rsidRDefault="00A21DE2" w:rsidP="00AD4850">
            <w:pPr>
              <w:pStyle w:val="a5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A287A4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  <w:p w14:paraId="3B3A4B63" w14:textId="77777777" w:rsidR="00A21DE2" w:rsidRPr="00850342" w:rsidRDefault="00A21DE2" w:rsidP="00AD4850">
            <w:pPr>
              <w:pStyle w:val="a5"/>
              <w:tabs>
                <w:tab w:val="left" w:pos="306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66AE04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2A7F9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14:paraId="326DE3D4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A0E4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2E92F14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F9DD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61981C6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864B3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009F3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  <w:p w14:paraId="1CE84B0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3542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«Экскурсия и походы»</w:t>
            </w:r>
          </w:p>
          <w:p w14:paraId="2D0FA19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«Социальное партнерство»</w:t>
            </w:r>
          </w:p>
          <w:p w14:paraId="4BB65C98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0B050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77CD37F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14:paraId="16E89E5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FAF58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75C6BC3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642EECD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08E6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2A3FC4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1126B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08651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E1C512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1CE1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BED1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2A5A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ACB6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29AA9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827F4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5AB75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39576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DBFF5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DF610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669B359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4DF0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7CC768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B8CA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80CA2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73D8E77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4358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5E3D7" w14:textId="77777777" w:rsidR="00A21DE2" w:rsidRDefault="00A21DE2" w:rsidP="00AD4850"/>
          <w:p w14:paraId="4832959B" w14:textId="77777777" w:rsidR="00A21DE2" w:rsidRDefault="00A21DE2" w:rsidP="00AD4850">
            <w:pPr>
              <w:jc w:val="center"/>
            </w:pPr>
            <w:r>
              <w:t>+</w:t>
            </w:r>
          </w:p>
          <w:p w14:paraId="57A247BB" w14:textId="77777777" w:rsidR="00A21DE2" w:rsidRDefault="00A21DE2" w:rsidP="00AD4850">
            <w:pPr>
              <w:jc w:val="center"/>
            </w:pPr>
          </w:p>
          <w:p w14:paraId="07A6A468" w14:textId="77777777" w:rsidR="00A21DE2" w:rsidRDefault="00A21DE2" w:rsidP="00AD4850">
            <w:pPr>
              <w:jc w:val="center"/>
            </w:pPr>
          </w:p>
          <w:p w14:paraId="1EFDEA99" w14:textId="77777777" w:rsidR="00A21DE2" w:rsidRPr="009B23E2" w:rsidRDefault="00A21DE2" w:rsidP="00AD4850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E1DA7A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4A03C" w14:textId="77777777" w:rsidR="00A21DE2" w:rsidRDefault="00A21DE2" w:rsidP="00AD4850">
            <w:pPr>
              <w:tabs>
                <w:tab w:val="left" w:pos="872"/>
              </w:tabs>
            </w:pPr>
            <w:r>
              <w:tab/>
            </w:r>
          </w:p>
          <w:p w14:paraId="0673E1FC" w14:textId="77777777" w:rsidR="00A21DE2" w:rsidRDefault="00A21DE2" w:rsidP="00AD4850">
            <w:pPr>
              <w:tabs>
                <w:tab w:val="left" w:pos="872"/>
              </w:tabs>
            </w:pPr>
          </w:p>
          <w:p w14:paraId="26B13F44" w14:textId="77777777" w:rsidR="00A21DE2" w:rsidRDefault="00A21DE2" w:rsidP="00AD4850">
            <w:pPr>
              <w:tabs>
                <w:tab w:val="left" w:pos="872"/>
              </w:tabs>
            </w:pPr>
          </w:p>
          <w:p w14:paraId="78D4C873" w14:textId="77777777" w:rsidR="00A21DE2" w:rsidRDefault="00A21DE2" w:rsidP="00AD4850">
            <w:pPr>
              <w:tabs>
                <w:tab w:val="left" w:pos="872"/>
              </w:tabs>
            </w:pPr>
          </w:p>
          <w:p w14:paraId="161ADF30" w14:textId="77777777" w:rsidR="00A21DE2" w:rsidRDefault="00A21DE2" w:rsidP="00AD4850">
            <w:pPr>
              <w:tabs>
                <w:tab w:val="left" w:pos="872"/>
              </w:tabs>
            </w:pPr>
          </w:p>
          <w:p w14:paraId="1FF0EE36" w14:textId="77777777" w:rsidR="00A21DE2" w:rsidRDefault="00A21DE2" w:rsidP="00AD4850">
            <w:pPr>
              <w:tabs>
                <w:tab w:val="left" w:pos="872"/>
              </w:tabs>
            </w:pPr>
          </w:p>
          <w:p w14:paraId="78EF42D0" w14:textId="77777777" w:rsidR="00A21DE2" w:rsidRDefault="00A21DE2" w:rsidP="00AD4850">
            <w:pPr>
              <w:tabs>
                <w:tab w:val="left" w:pos="872"/>
              </w:tabs>
            </w:pPr>
          </w:p>
          <w:p w14:paraId="0DE3246B" w14:textId="77777777" w:rsidR="00A21DE2" w:rsidRDefault="00A21DE2" w:rsidP="00AD4850">
            <w:pPr>
              <w:tabs>
                <w:tab w:val="left" w:pos="872"/>
              </w:tabs>
              <w:jc w:val="center"/>
            </w:pPr>
          </w:p>
          <w:p w14:paraId="5DF8E447" w14:textId="77777777" w:rsidR="00A21DE2" w:rsidRDefault="00A21DE2" w:rsidP="00AD4850">
            <w:pPr>
              <w:tabs>
                <w:tab w:val="left" w:pos="872"/>
              </w:tabs>
              <w:jc w:val="center"/>
            </w:pPr>
            <w:r>
              <w:t>+</w:t>
            </w:r>
          </w:p>
          <w:p w14:paraId="305A559B" w14:textId="77777777" w:rsidR="00A21DE2" w:rsidRDefault="00A21DE2" w:rsidP="00AD4850">
            <w:pPr>
              <w:tabs>
                <w:tab w:val="left" w:pos="872"/>
              </w:tabs>
              <w:jc w:val="center"/>
            </w:pPr>
          </w:p>
          <w:p w14:paraId="1492DEAC" w14:textId="77777777" w:rsidR="00A21DE2" w:rsidRDefault="00A21DE2" w:rsidP="00AD4850">
            <w:pPr>
              <w:tabs>
                <w:tab w:val="left" w:pos="872"/>
              </w:tabs>
              <w:jc w:val="center"/>
            </w:pPr>
          </w:p>
          <w:p w14:paraId="61752B46" w14:textId="77777777" w:rsidR="00A21DE2" w:rsidRDefault="00A21DE2" w:rsidP="00AD4850">
            <w:pPr>
              <w:tabs>
                <w:tab w:val="left" w:pos="872"/>
              </w:tabs>
              <w:jc w:val="center"/>
            </w:pPr>
          </w:p>
          <w:p w14:paraId="6709FE82" w14:textId="77777777" w:rsidR="00A21DE2" w:rsidRDefault="00A21DE2" w:rsidP="00AD4850">
            <w:pPr>
              <w:tabs>
                <w:tab w:val="left" w:pos="872"/>
              </w:tabs>
              <w:jc w:val="center"/>
            </w:pPr>
            <w:r>
              <w:t>+</w:t>
            </w:r>
          </w:p>
          <w:p w14:paraId="0575B884" w14:textId="77777777" w:rsidR="00A21DE2" w:rsidRDefault="00A21DE2" w:rsidP="00AD4850">
            <w:pPr>
              <w:tabs>
                <w:tab w:val="left" w:pos="872"/>
              </w:tabs>
              <w:jc w:val="center"/>
            </w:pPr>
          </w:p>
          <w:p w14:paraId="10345A07" w14:textId="77777777" w:rsidR="00A21DE2" w:rsidRDefault="00A21DE2" w:rsidP="00AD4850">
            <w:pPr>
              <w:tabs>
                <w:tab w:val="left" w:pos="872"/>
              </w:tabs>
              <w:jc w:val="center"/>
            </w:pPr>
          </w:p>
          <w:p w14:paraId="436E6941" w14:textId="77777777" w:rsidR="00A21DE2" w:rsidRDefault="00A21DE2" w:rsidP="00AD4850">
            <w:pPr>
              <w:tabs>
                <w:tab w:val="left" w:pos="872"/>
              </w:tabs>
              <w:jc w:val="center"/>
            </w:pPr>
          </w:p>
          <w:p w14:paraId="7DC8AA9E" w14:textId="77777777" w:rsidR="00A21DE2" w:rsidRDefault="00A21DE2" w:rsidP="00AD4850">
            <w:pPr>
              <w:tabs>
                <w:tab w:val="left" w:pos="872"/>
              </w:tabs>
              <w:jc w:val="center"/>
            </w:pPr>
            <w:r>
              <w:t>+</w:t>
            </w:r>
          </w:p>
          <w:p w14:paraId="16465E98" w14:textId="77777777" w:rsidR="00A21DE2" w:rsidRDefault="00A21DE2" w:rsidP="00AD4850">
            <w:pPr>
              <w:tabs>
                <w:tab w:val="left" w:pos="872"/>
              </w:tabs>
              <w:jc w:val="center"/>
            </w:pPr>
          </w:p>
          <w:p w14:paraId="24A7B5FA" w14:textId="77777777" w:rsidR="00A21DE2" w:rsidRDefault="00A21DE2" w:rsidP="00AD4850">
            <w:pPr>
              <w:tabs>
                <w:tab w:val="left" w:pos="872"/>
              </w:tabs>
              <w:jc w:val="center"/>
            </w:pPr>
          </w:p>
          <w:p w14:paraId="50FCF99B" w14:textId="77777777" w:rsidR="00A21DE2" w:rsidRDefault="00A21DE2" w:rsidP="00AD4850">
            <w:pPr>
              <w:tabs>
                <w:tab w:val="left" w:pos="872"/>
              </w:tabs>
              <w:jc w:val="center"/>
            </w:pPr>
            <w:r>
              <w:t>+</w:t>
            </w:r>
          </w:p>
          <w:p w14:paraId="14009B95" w14:textId="77777777" w:rsidR="00A21DE2" w:rsidRDefault="00A21DE2" w:rsidP="00AD4850">
            <w:pPr>
              <w:tabs>
                <w:tab w:val="left" w:pos="872"/>
              </w:tabs>
              <w:jc w:val="center"/>
            </w:pPr>
          </w:p>
          <w:p w14:paraId="765D68A9" w14:textId="77777777" w:rsidR="00A21DE2" w:rsidRDefault="00A21DE2" w:rsidP="00AD4850">
            <w:pPr>
              <w:tabs>
                <w:tab w:val="left" w:pos="872"/>
              </w:tabs>
              <w:jc w:val="center"/>
            </w:pPr>
          </w:p>
          <w:p w14:paraId="78850ACF" w14:textId="77777777" w:rsidR="00A21DE2" w:rsidRDefault="00A21DE2" w:rsidP="00AD4850">
            <w:pPr>
              <w:tabs>
                <w:tab w:val="left" w:pos="872"/>
              </w:tabs>
              <w:jc w:val="center"/>
            </w:pPr>
          </w:p>
          <w:p w14:paraId="22FCAB4D" w14:textId="77777777" w:rsidR="00A21DE2" w:rsidRDefault="00A21DE2" w:rsidP="00AD4850">
            <w:pPr>
              <w:tabs>
                <w:tab w:val="left" w:pos="872"/>
              </w:tabs>
              <w:jc w:val="center"/>
            </w:pPr>
            <w:r>
              <w:t>+</w:t>
            </w:r>
          </w:p>
          <w:p w14:paraId="52446570" w14:textId="77777777" w:rsidR="00A21DE2" w:rsidRDefault="00A21DE2" w:rsidP="00AD4850">
            <w:pPr>
              <w:tabs>
                <w:tab w:val="left" w:pos="872"/>
              </w:tabs>
              <w:jc w:val="center"/>
            </w:pPr>
          </w:p>
          <w:p w14:paraId="24F469EF" w14:textId="77777777" w:rsidR="00A21DE2" w:rsidRDefault="00A21DE2" w:rsidP="00AD4850">
            <w:pPr>
              <w:tabs>
                <w:tab w:val="left" w:pos="872"/>
              </w:tabs>
              <w:jc w:val="center"/>
            </w:pPr>
          </w:p>
          <w:p w14:paraId="4F90AD0C" w14:textId="77777777" w:rsidR="00A21DE2" w:rsidRDefault="00A21DE2" w:rsidP="00AD4850">
            <w:pPr>
              <w:tabs>
                <w:tab w:val="left" w:pos="872"/>
              </w:tabs>
              <w:jc w:val="center"/>
            </w:pPr>
          </w:p>
          <w:p w14:paraId="7C4B7A2D" w14:textId="77777777" w:rsidR="00A21DE2" w:rsidRPr="009B23E2" w:rsidRDefault="00A21DE2" w:rsidP="00AD4850">
            <w:pPr>
              <w:tabs>
                <w:tab w:val="left" w:pos="872"/>
              </w:tabs>
              <w:jc w:val="center"/>
            </w:pPr>
            <w:r>
              <w:t>+</w:t>
            </w:r>
          </w:p>
        </w:tc>
      </w:tr>
      <w:tr w:rsidR="00A21DE2" w:rsidRPr="00850342" w14:paraId="3F63DD2F" w14:textId="77777777" w:rsidTr="00AD4850">
        <w:trPr>
          <w:trHeight w:val="386"/>
        </w:trPr>
        <w:tc>
          <w:tcPr>
            <w:tcW w:w="847" w:type="dxa"/>
          </w:tcPr>
          <w:p w14:paraId="33A35C5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5" w:type="dxa"/>
          </w:tcPr>
          <w:p w14:paraId="1D1971F5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профессий</w:t>
            </w:r>
          </w:p>
          <w:p w14:paraId="7435985F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7236295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14:paraId="3389C186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14:paraId="46D211E3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04051400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51DCF201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243CFE6F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14:paraId="52F9BBA5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14:paraId="51A0822E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</w:t>
            </w:r>
          </w:p>
          <w:p w14:paraId="15AF055E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А) Тематический час «Мир профессий».</w:t>
            </w:r>
          </w:p>
          <w:p w14:paraId="766D94C7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187E2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F6D108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Экскурсия в столовую.</w:t>
            </w:r>
          </w:p>
          <w:p w14:paraId="37BDD0E9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44C8B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</w:tc>
        <w:tc>
          <w:tcPr>
            <w:tcW w:w="2127" w:type="dxa"/>
          </w:tcPr>
          <w:p w14:paraId="27F9386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F695D3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14:paraId="74DE8C87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C1FED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655987C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B57D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4C262F9E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DB00A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7623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  <w:p w14:paraId="1D5F0E07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9F1B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BDFA4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lastRenderedPageBreak/>
              <w:t>«Работа с родителями»</w:t>
            </w:r>
          </w:p>
          <w:p w14:paraId="58AF5358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91D3CB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F524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F5770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CE3B7E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2345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FB6C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8C3550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A1762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EE3E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BADD8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25DF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C7EB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6EB9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9761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3656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17257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4634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  <w:p w14:paraId="28606A1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3A88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F56CF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962B18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41418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47B24A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9908E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6B5D6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BEBB6C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0A3A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22F49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E242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8E3AE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7642A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7C3E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265F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E2BF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972E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C09EF6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1C99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10504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5DE5394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3C93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DBFE9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2504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  <w:p w14:paraId="438F805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ADA2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F5B1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4E73EA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C5634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1DE2" w:rsidRPr="00850342" w14:paraId="2EAC170A" w14:textId="77777777" w:rsidTr="00AD4850">
        <w:trPr>
          <w:trHeight w:val="386"/>
        </w:trPr>
        <w:tc>
          <w:tcPr>
            <w:tcW w:w="847" w:type="dxa"/>
          </w:tcPr>
          <w:p w14:paraId="75293B2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965" w:type="dxa"/>
          </w:tcPr>
          <w:p w14:paraId="49D004CA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День спорта и ЗОЖ</w:t>
            </w:r>
          </w:p>
          <w:p w14:paraId="4C549253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7E44EE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14:paraId="7E2742F0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Подъем государственного флага РФ. </w:t>
            </w:r>
          </w:p>
          <w:p w14:paraId="433FE148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04B256CF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48B8F9E6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14:paraId="7B57B6F5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14:paraId="6F12BD00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</w:t>
            </w:r>
          </w:p>
          <w:p w14:paraId="3CE9ADB3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на тему «Моё здоровье» - показ видеофильма «Скажи </w:t>
            </w:r>
            <w:proofErr w:type="gramStart"/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наркотикам  -</w:t>
            </w:r>
            <w:proofErr w:type="gramEnd"/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нет». </w:t>
            </w:r>
          </w:p>
          <w:p w14:paraId="6BB979E0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Б) Соревнования по армрестлингу среди мальчиков.</w:t>
            </w:r>
          </w:p>
          <w:p w14:paraId="45857C03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В) Турнир по мини-футболу/пионерболу. </w:t>
            </w:r>
          </w:p>
          <w:p w14:paraId="2CF35FD3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Г) Флешмоб «Мы выбираем ЗОЖ»</w:t>
            </w:r>
          </w:p>
          <w:p w14:paraId="0FAFE83D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6D23AE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Д) Выставка рисунков «Хочу быть здоровым!»</w:t>
            </w:r>
          </w:p>
          <w:p w14:paraId="77FEBAE6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510F4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781CD0" w14:textId="77777777" w:rsidR="00A21DE2" w:rsidRPr="00850342" w:rsidRDefault="00A21DE2" w:rsidP="00AD4850">
            <w:pPr>
              <w:pStyle w:val="a5"/>
              <w:tabs>
                <w:tab w:val="left" w:pos="114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</w:tc>
        <w:tc>
          <w:tcPr>
            <w:tcW w:w="2127" w:type="dxa"/>
          </w:tcPr>
          <w:p w14:paraId="5EF6059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4090C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DE00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14:paraId="4887606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 xml:space="preserve"> «Спортивно-оздоровительная работа»</w:t>
            </w:r>
          </w:p>
          <w:p w14:paraId="0C8B1C2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4B76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48BBAD3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14B42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E0FDD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«Культура России»</w:t>
            </w:r>
          </w:p>
          <w:p w14:paraId="1B77EDCA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EA2470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4B84D685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«Художественно-эстетическое»</w:t>
            </w:r>
          </w:p>
          <w:p w14:paraId="4226937E" w14:textId="77777777" w:rsidR="00A21DE2" w:rsidRDefault="00A21DE2" w:rsidP="00AD4850">
            <w:pPr>
              <w:jc w:val="center"/>
              <w:rPr>
                <w:szCs w:val="24"/>
              </w:rPr>
            </w:pPr>
          </w:p>
          <w:p w14:paraId="5CF5272F" w14:textId="77777777" w:rsidR="00A21DE2" w:rsidRDefault="00A21DE2" w:rsidP="00AD4850">
            <w:pPr>
              <w:jc w:val="center"/>
              <w:rPr>
                <w:szCs w:val="24"/>
              </w:rPr>
            </w:pPr>
          </w:p>
          <w:p w14:paraId="43ED0AD1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t>«Работа с родителями»</w:t>
            </w:r>
          </w:p>
          <w:p w14:paraId="77C4DE7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5697AD0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D60D7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CF1D8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5AC2CE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42FBC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9C29A3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26F5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559A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C623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07A9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1C164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F5B5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FDF4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14F24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9F0E5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51DC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783575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BAA9D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812023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B7D1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2A293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7C826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40F5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EE9ACF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9B5D53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2370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7399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9AC39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0FA6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A2DFE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4EB1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B144B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F6334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001AD157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DAB3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DE2D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F4F4C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1B5E59F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F42D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4C6B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2769322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B6C94F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45590D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A1C02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5649C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5A13F0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BCF8E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164D9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A21DE2" w:rsidRPr="00850342" w14:paraId="17FD0389" w14:textId="77777777" w:rsidTr="00AD4850">
        <w:trPr>
          <w:trHeight w:val="386"/>
        </w:trPr>
        <w:tc>
          <w:tcPr>
            <w:tcW w:w="847" w:type="dxa"/>
          </w:tcPr>
          <w:p w14:paraId="1AFCAB7C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65" w:type="dxa"/>
          </w:tcPr>
          <w:p w14:paraId="6A4B6725" w14:textId="77777777" w:rsidR="00A21DE2" w:rsidRPr="00850342" w:rsidRDefault="00A21DE2" w:rsidP="00AD4850">
            <w:pPr>
              <w:pStyle w:val="a5"/>
              <w:tabs>
                <w:tab w:val="left" w:pos="3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>Закрытие лагеря</w:t>
            </w:r>
            <w:r w:rsidRPr="0085034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 w14:paraId="69C0F1FF" w14:textId="77777777" w:rsidR="00A21DE2" w:rsidRPr="00850342" w:rsidRDefault="00A21DE2" w:rsidP="00AD4850">
            <w:pPr>
              <w:pStyle w:val="a5"/>
              <w:tabs>
                <w:tab w:val="left" w:pos="35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A10B1A2" w14:textId="77777777" w:rsidR="00A21DE2" w:rsidRPr="00850342" w:rsidRDefault="00A21DE2" w:rsidP="00AD4850">
            <w:pPr>
              <w:pStyle w:val="TableParagraph"/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 xml:space="preserve">1.Общелагерная линейка. </w:t>
            </w:r>
          </w:p>
          <w:p w14:paraId="5D7B6034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Спуск</w:t>
            </w:r>
            <w:r w:rsidRPr="00850342">
              <w:rPr>
                <w:sz w:val="24"/>
                <w:szCs w:val="24"/>
              </w:rPr>
              <w:t xml:space="preserve"> государственного флага РФ. </w:t>
            </w:r>
          </w:p>
          <w:p w14:paraId="61268840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2. Утренняя зарядка, флешмоб Движение Первых.</w:t>
            </w:r>
          </w:p>
          <w:p w14:paraId="1E45E588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</w:p>
          <w:p w14:paraId="7A83438E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3.Организационный сбор отрядов.</w:t>
            </w:r>
            <w:r w:rsidRPr="00850342">
              <w:rPr>
                <w:sz w:val="24"/>
                <w:szCs w:val="24"/>
              </w:rPr>
              <w:tab/>
            </w:r>
          </w:p>
          <w:p w14:paraId="18C3A4C9" w14:textId="77777777" w:rsidR="00A21DE2" w:rsidRPr="00850342" w:rsidRDefault="00A21DE2" w:rsidP="00AD4850">
            <w:pPr>
              <w:pStyle w:val="TableParagraph"/>
              <w:tabs>
                <w:tab w:val="right" w:pos="4749"/>
              </w:tabs>
              <w:spacing w:before="41" w:line="256" w:lineRule="auto"/>
              <w:ind w:left="63"/>
              <w:rPr>
                <w:sz w:val="24"/>
                <w:szCs w:val="24"/>
              </w:rPr>
            </w:pPr>
          </w:p>
          <w:p w14:paraId="249572C9" w14:textId="77777777" w:rsidR="00A21DE2" w:rsidRPr="00850342" w:rsidRDefault="00A21DE2" w:rsidP="00AD4850">
            <w:pPr>
              <w:pStyle w:val="TableParagraph"/>
              <w:spacing w:before="41" w:line="256" w:lineRule="auto"/>
              <w:ind w:left="13"/>
              <w:rPr>
                <w:sz w:val="24"/>
                <w:szCs w:val="24"/>
              </w:rPr>
            </w:pPr>
            <w:r w:rsidRPr="00850342">
              <w:rPr>
                <w:sz w:val="24"/>
                <w:szCs w:val="24"/>
              </w:rPr>
              <w:t>4.  Мероприятия</w:t>
            </w:r>
            <w:r>
              <w:rPr>
                <w:sz w:val="24"/>
                <w:szCs w:val="24"/>
              </w:rPr>
              <w:t xml:space="preserve"> по плану. </w:t>
            </w:r>
          </w:p>
          <w:p w14:paraId="1461529A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-Концерт «Наши достижения».</w:t>
            </w:r>
          </w:p>
          <w:p w14:paraId="74AA9FA8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-Вручение грамот.</w:t>
            </w:r>
          </w:p>
          <w:p w14:paraId="50BBD555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40DE5" w14:textId="77777777" w:rsidR="00A21DE2" w:rsidRPr="0085034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lastRenderedPageBreak/>
              <w:t xml:space="preserve">5. Итоги дня. 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Фото и видео отчеты в социальных сетях по ключевым мероприятиям лагеря.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DC5F93C" w14:textId="77777777" w:rsidR="00A21DE2" w:rsidRDefault="00A21DE2" w:rsidP="00AD4850">
            <w:pPr>
              <w:pStyle w:val="a5"/>
              <w:tabs>
                <w:tab w:val="left" w:pos="4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753FA" w14:textId="77777777" w:rsidR="00A21DE2" w:rsidRPr="00850342" w:rsidRDefault="00A21DE2" w:rsidP="00AD4850">
            <w:pPr>
              <w:pStyle w:val="a5"/>
              <w:tabs>
                <w:tab w:val="left" w:pos="4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D8E37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14:paraId="1D259924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«Спортивно-оздоровительная работа»</w:t>
            </w:r>
          </w:p>
          <w:p w14:paraId="4670C6A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1E6EE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«Детское самоуправление»</w:t>
            </w:r>
          </w:p>
          <w:p w14:paraId="658538B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E834D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Социальная активность»</w:t>
            </w:r>
          </w:p>
          <w:p w14:paraId="6D5FF63D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767720" w14:textId="77777777" w:rsidR="00A21DE2" w:rsidRDefault="00A21DE2" w:rsidP="00AD485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4CEED" w14:textId="77777777" w:rsidR="00A21DE2" w:rsidRPr="00850342" w:rsidRDefault="00A21DE2" w:rsidP="00AD4850">
            <w:pPr>
              <w:jc w:val="center"/>
              <w:rPr>
                <w:szCs w:val="24"/>
              </w:rPr>
            </w:pPr>
            <w:r w:rsidRPr="00850342">
              <w:rPr>
                <w:szCs w:val="24"/>
              </w:rPr>
              <w:lastRenderedPageBreak/>
              <w:t>«Работа с родителями»</w:t>
            </w:r>
          </w:p>
          <w:p w14:paraId="2543652B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342">
              <w:rPr>
                <w:rFonts w:ascii="Times New Roman" w:hAnsi="Times New Roman" w:cs="Times New Roman"/>
                <w:sz w:val="24"/>
                <w:szCs w:val="24"/>
              </w:rPr>
              <w:t>«Проектная деятельность»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58CDAE5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6467B" w14:textId="77777777" w:rsidR="00A21DE2" w:rsidRDefault="00A21DE2" w:rsidP="00AD4850"/>
          <w:p w14:paraId="16BA9482" w14:textId="77777777" w:rsidR="00A21DE2" w:rsidRDefault="00A21DE2" w:rsidP="00AD4850">
            <w:pPr>
              <w:jc w:val="center"/>
            </w:pPr>
            <w:r>
              <w:t>+</w:t>
            </w:r>
          </w:p>
          <w:p w14:paraId="0EDFFF12" w14:textId="77777777" w:rsidR="00A21DE2" w:rsidRDefault="00A21DE2" w:rsidP="00AD4850">
            <w:pPr>
              <w:jc w:val="center"/>
            </w:pPr>
          </w:p>
          <w:p w14:paraId="4248FFB9" w14:textId="77777777" w:rsidR="00A21DE2" w:rsidRDefault="00A21DE2" w:rsidP="00AD4850">
            <w:pPr>
              <w:jc w:val="center"/>
            </w:pPr>
          </w:p>
          <w:p w14:paraId="0587402A" w14:textId="77777777" w:rsidR="00A21DE2" w:rsidRDefault="00A21DE2" w:rsidP="00AD4850">
            <w:pPr>
              <w:jc w:val="center"/>
            </w:pPr>
            <w:r>
              <w:t>+</w:t>
            </w:r>
          </w:p>
          <w:p w14:paraId="30B54A93" w14:textId="77777777" w:rsidR="00A21DE2" w:rsidRDefault="00A21DE2" w:rsidP="00AD4850">
            <w:pPr>
              <w:jc w:val="center"/>
            </w:pPr>
          </w:p>
          <w:p w14:paraId="35FAAF89" w14:textId="77777777" w:rsidR="00A21DE2" w:rsidRDefault="00A21DE2" w:rsidP="00AD4850">
            <w:pPr>
              <w:jc w:val="center"/>
            </w:pPr>
          </w:p>
          <w:p w14:paraId="6D2CF535" w14:textId="77777777" w:rsidR="00A21DE2" w:rsidRDefault="00A21DE2" w:rsidP="00AD4850">
            <w:pPr>
              <w:jc w:val="center"/>
            </w:pPr>
          </w:p>
          <w:p w14:paraId="70C7D54E" w14:textId="77777777" w:rsidR="00A21DE2" w:rsidRDefault="00A21DE2" w:rsidP="00AD4850">
            <w:pPr>
              <w:jc w:val="center"/>
            </w:pPr>
          </w:p>
          <w:p w14:paraId="3D4F16A2" w14:textId="77777777" w:rsidR="00A21DE2" w:rsidRDefault="00A21DE2" w:rsidP="00AD4850">
            <w:pPr>
              <w:jc w:val="center"/>
            </w:pPr>
          </w:p>
          <w:p w14:paraId="1E242416" w14:textId="77777777" w:rsidR="00A21DE2" w:rsidRDefault="00A21DE2" w:rsidP="00AD4850">
            <w:pPr>
              <w:jc w:val="center"/>
            </w:pPr>
          </w:p>
          <w:p w14:paraId="6B8934A9" w14:textId="77777777" w:rsidR="00A21DE2" w:rsidRDefault="00A21DE2" w:rsidP="00AD4850">
            <w:pPr>
              <w:jc w:val="center"/>
            </w:pPr>
            <w:r>
              <w:t>+</w:t>
            </w:r>
          </w:p>
          <w:p w14:paraId="09B61AFA" w14:textId="77777777" w:rsidR="00A21DE2" w:rsidRDefault="00A21DE2" w:rsidP="00AD4850">
            <w:pPr>
              <w:jc w:val="center"/>
            </w:pPr>
          </w:p>
          <w:p w14:paraId="2A35ABBC" w14:textId="77777777" w:rsidR="00A21DE2" w:rsidRDefault="00A21DE2" w:rsidP="00AD4850">
            <w:pPr>
              <w:jc w:val="center"/>
            </w:pPr>
          </w:p>
          <w:p w14:paraId="680A06A3" w14:textId="77777777" w:rsidR="00A21DE2" w:rsidRDefault="00A21DE2" w:rsidP="00AD4850">
            <w:pPr>
              <w:jc w:val="center"/>
            </w:pPr>
          </w:p>
          <w:p w14:paraId="63AD9605" w14:textId="77777777" w:rsidR="00A21DE2" w:rsidRDefault="00A21DE2" w:rsidP="00AD4850">
            <w:pPr>
              <w:jc w:val="center"/>
            </w:pPr>
          </w:p>
          <w:p w14:paraId="156132DB" w14:textId="77777777" w:rsidR="00A21DE2" w:rsidRPr="00C94570" w:rsidRDefault="00A21DE2" w:rsidP="00AD4850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CE8CAC2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74E1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BAB7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2E99C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F1A9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B4FB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6E2946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323DB1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759248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9ABF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4AC744CD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7420A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9D641C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14:paraId="31163DE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23F9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EFD7B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2F2383" w14:textId="77777777" w:rsidR="00A21DE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22B89" w14:textId="77777777" w:rsidR="00A21DE2" w:rsidRPr="00850342" w:rsidRDefault="00A21DE2" w:rsidP="00AD485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607D4D4C" w14:textId="77777777" w:rsidR="00A21DE2" w:rsidRDefault="00A21DE2">
      <w:pPr>
        <w:spacing w:after="68" w:line="259" w:lineRule="auto"/>
        <w:ind w:left="566" w:right="569" w:hanging="10"/>
        <w:jc w:val="center"/>
        <w:rPr>
          <w:b/>
        </w:rPr>
      </w:pPr>
    </w:p>
    <w:p w14:paraId="420B5518" w14:textId="77777777" w:rsidR="00A21DE2" w:rsidRDefault="00A21DE2">
      <w:pPr>
        <w:spacing w:after="68" w:line="259" w:lineRule="auto"/>
        <w:ind w:left="566" w:right="569" w:hanging="10"/>
        <w:jc w:val="center"/>
        <w:rPr>
          <w:b/>
        </w:rPr>
      </w:pPr>
    </w:p>
    <w:p w14:paraId="47CC568E" w14:textId="77777777" w:rsidR="00A21DE2" w:rsidRDefault="00A21DE2">
      <w:pPr>
        <w:spacing w:after="68" w:line="259" w:lineRule="auto"/>
        <w:ind w:left="566" w:right="569" w:hanging="10"/>
        <w:jc w:val="center"/>
        <w:rPr>
          <w:b/>
        </w:rPr>
      </w:pPr>
    </w:p>
    <w:p w14:paraId="05216174" w14:textId="77777777" w:rsidR="00A21DE2" w:rsidRDefault="00A21DE2">
      <w:pPr>
        <w:spacing w:after="68" w:line="259" w:lineRule="auto"/>
        <w:ind w:left="566" w:right="569" w:hanging="10"/>
        <w:jc w:val="center"/>
        <w:rPr>
          <w:b/>
        </w:rPr>
      </w:pPr>
    </w:p>
    <w:p w14:paraId="6CA446C6" w14:textId="77777777" w:rsidR="00A21DE2" w:rsidRDefault="00A21DE2">
      <w:pPr>
        <w:spacing w:after="68" w:line="259" w:lineRule="auto"/>
        <w:ind w:left="566" w:right="569" w:hanging="10"/>
        <w:jc w:val="center"/>
        <w:rPr>
          <w:b/>
        </w:rPr>
      </w:pPr>
    </w:p>
    <w:p w14:paraId="753C1D80" w14:textId="77777777" w:rsidR="00A21DE2" w:rsidRDefault="00A21DE2">
      <w:pPr>
        <w:spacing w:after="68" w:line="259" w:lineRule="auto"/>
        <w:ind w:left="566" w:right="569" w:hanging="10"/>
        <w:jc w:val="center"/>
        <w:rPr>
          <w:b/>
        </w:rPr>
      </w:pPr>
    </w:p>
    <w:p w14:paraId="1E44B635" w14:textId="77777777" w:rsidR="00A21DE2" w:rsidRDefault="00A21DE2">
      <w:pPr>
        <w:spacing w:after="68" w:line="259" w:lineRule="auto"/>
        <w:ind w:left="566" w:right="569" w:hanging="10"/>
        <w:jc w:val="center"/>
        <w:rPr>
          <w:b/>
        </w:rPr>
      </w:pPr>
    </w:p>
    <w:p w14:paraId="4D0EC8B9" w14:textId="77777777" w:rsidR="00A21DE2" w:rsidRDefault="00A21DE2">
      <w:pPr>
        <w:spacing w:after="68" w:line="259" w:lineRule="auto"/>
        <w:ind w:left="566" w:right="569" w:hanging="10"/>
        <w:jc w:val="center"/>
        <w:rPr>
          <w:b/>
        </w:rPr>
      </w:pPr>
    </w:p>
    <w:sectPr w:rsidR="00A21DE2">
      <w:footerReference w:type="even" r:id="rId8"/>
      <w:footerReference w:type="default" r:id="rId9"/>
      <w:footerReference w:type="first" r:id="rId10"/>
      <w:pgSz w:w="11906" w:h="16838"/>
      <w:pgMar w:top="1138" w:right="840" w:bottom="1198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1CCD5" w14:textId="77777777" w:rsidR="0096200A" w:rsidRDefault="0096200A">
      <w:pPr>
        <w:spacing w:after="0" w:line="240" w:lineRule="auto"/>
      </w:pPr>
      <w:r>
        <w:separator/>
      </w:r>
    </w:p>
  </w:endnote>
  <w:endnote w:type="continuationSeparator" w:id="0">
    <w:p w14:paraId="238DB2F2" w14:textId="77777777" w:rsidR="0096200A" w:rsidRDefault="00962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A3243B" w14:textId="77777777" w:rsidR="00A061E3" w:rsidRDefault="00A061E3">
    <w:pPr>
      <w:spacing w:after="0" w:line="259" w:lineRule="auto"/>
      <w:ind w:right="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EB1C44C" w14:textId="77777777" w:rsidR="00A061E3" w:rsidRDefault="00A061E3">
    <w:pPr>
      <w:spacing w:after="0" w:line="259" w:lineRule="auto"/>
      <w:ind w:firstLine="0"/>
      <w:jc w:val="left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B3BE54" w14:textId="77777777" w:rsidR="00A061E3" w:rsidRDefault="00A061E3">
    <w:pPr>
      <w:spacing w:after="0" w:line="259" w:lineRule="auto"/>
      <w:ind w:right="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21DE2" w:rsidRPr="00A21DE2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7999334" w14:textId="77777777" w:rsidR="00A061E3" w:rsidRDefault="00A061E3">
    <w:pPr>
      <w:spacing w:after="0" w:line="259" w:lineRule="auto"/>
      <w:ind w:firstLine="0"/>
      <w:jc w:val="left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7DE93B" w14:textId="77777777" w:rsidR="00A061E3" w:rsidRDefault="00A061E3">
    <w:pPr>
      <w:spacing w:after="160" w:line="259" w:lineRule="auto"/>
      <w:ind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3C4E57" w14:textId="77777777" w:rsidR="0096200A" w:rsidRDefault="0096200A">
      <w:pPr>
        <w:spacing w:after="0" w:line="240" w:lineRule="auto"/>
      </w:pPr>
      <w:r>
        <w:separator/>
      </w:r>
    </w:p>
  </w:footnote>
  <w:footnote w:type="continuationSeparator" w:id="0">
    <w:p w14:paraId="5C604502" w14:textId="77777777" w:rsidR="0096200A" w:rsidRDefault="00962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301E35"/>
    <w:multiLevelType w:val="hybridMultilevel"/>
    <w:tmpl w:val="059EC9F0"/>
    <w:lvl w:ilvl="0" w:tplc="B2CE38F6">
      <w:start w:val="1"/>
      <w:numFmt w:val="decimal"/>
      <w:lvlText w:val="%1-"/>
      <w:lvlJc w:val="left"/>
      <w:pPr>
        <w:ind w:left="1136" w:hanging="20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22"/>
        <w:szCs w:val="22"/>
        <w:lang w:val="ru-RU" w:eastAsia="en-US" w:bidi="ar-SA"/>
      </w:rPr>
    </w:lvl>
    <w:lvl w:ilvl="1" w:tplc="B518DD5A">
      <w:numFmt w:val="bullet"/>
      <w:lvlText w:val=""/>
      <w:lvlJc w:val="left"/>
      <w:pPr>
        <w:ind w:left="185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5AE27CA">
      <w:numFmt w:val="bullet"/>
      <w:lvlText w:val="•"/>
      <w:lvlJc w:val="left"/>
      <w:pPr>
        <w:ind w:left="2850" w:hanging="360"/>
      </w:pPr>
      <w:rPr>
        <w:rFonts w:hint="default"/>
        <w:lang w:val="ru-RU" w:eastAsia="en-US" w:bidi="ar-SA"/>
      </w:rPr>
    </w:lvl>
    <w:lvl w:ilvl="3" w:tplc="CD688E02">
      <w:numFmt w:val="bullet"/>
      <w:lvlText w:val="•"/>
      <w:lvlJc w:val="left"/>
      <w:pPr>
        <w:ind w:left="3840" w:hanging="360"/>
      </w:pPr>
      <w:rPr>
        <w:rFonts w:hint="default"/>
        <w:lang w:val="ru-RU" w:eastAsia="en-US" w:bidi="ar-SA"/>
      </w:rPr>
    </w:lvl>
    <w:lvl w:ilvl="4" w:tplc="86D8A7F8">
      <w:numFmt w:val="bullet"/>
      <w:lvlText w:val="•"/>
      <w:lvlJc w:val="left"/>
      <w:pPr>
        <w:ind w:left="4831" w:hanging="360"/>
      </w:pPr>
      <w:rPr>
        <w:rFonts w:hint="default"/>
        <w:lang w:val="ru-RU" w:eastAsia="en-US" w:bidi="ar-SA"/>
      </w:rPr>
    </w:lvl>
    <w:lvl w:ilvl="5" w:tplc="5734BF42">
      <w:numFmt w:val="bullet"/>
      <w:lvlText w:val="•"/>
      <w:lvlJc w:val="left"/>
      <w:pPr>
        <w:ind w:left="5821" w:hanging="360"/>
      </w:pPr>
      <w:rPr>
        <w:rFonts w:hint="default"/>
        <w:lang w:val="ru-RU" w:eastAsia="en-US" w:bidi="ar-SA"/>
      </w:rPr>
    </w:lvl>
    <w:lvl w:ilvl="6" w:tplc="EF124DD4">
      <w:numFmt w:val="bullet"/>
      <w:lvlText w:val="•"/>
      <w:lvlJc w:val="left"/>
      <w:pPr>
        <w:ind w:left="6812" w:hanging="360"/>
      </w:pPr>
      <w:rPr>
        <w:rFonts w:hint="default"/>
        <w:lang w:val="ru-RU" w:eastAsia="en-US" w:bidi="ar-SA"/>
      </w:rPr>
    </w:lvl>
    <w:lvl w:ilvl="7" w:tplc="3D1E22C8">
      <w:numFmt w:val="bullet"/>
      <w:lvlText w:val="•"/>
      <w:lvlJc w:val="left"/>
      <w:pPr>
        <w:ind w:left="7802" w:hanging="360"/>
      </w:pPr>
      <w:rPr>
        <w:rFonts w:hint="default"/>
        <w:lang w:val="ru-RU" w:eastAsia="en-US" w:bidi="ar-SA"/>
      </w:rPr>
    </w:lvl>
    <w:lvl w:ilvl="8" w:tplc="B7F6C904">
      <w:numFmt w:val="bullet"/>
      <w:lvlText w:val="•"/>
      <w:lvlJc w:val="left"/>
      <w:pPr>
        <w:ind w:left="879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285F7968"/>
    <w:multiLevelType w:val="hybridMultilevel"/>
    <w:tmpl w:val="BA8034B4"/>
    <w:lvl w:ilvl="0" w:tplc="3B6E365C">
      <w:numFmt w:val="bullet"/>
      <w:lvlText w:val="-"/>
      <w:lvlJc w:val="left"/>
      <w:pPr>
        <w:ind w:left="15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FC3AEA">
      <w:numFmt w:val="bullet"/>
      <w:lvlText w:val="•"/>
      <w:lvlJc w:val="left"/>
      <w:pPr>
        <w:ind w:left="610" w:hanging="140"/>
      </w:pPr>
      <w:rPr>
        <w:rFonts w:hint="default"/>
        <w:lang w:val="ru-RU" w:eastAsia="en-US" w:bidi="ar-SA"/>
      </w:rPr>
    </w:lvl>
    <w:lvl w:ilvl="2" w:tplc="AC68AB88">
      <w:numFmt w:val="bullet"/>
      <w:lvlText w:val="•"/>
      <w:lvlJc w:val="left"/>
      <w:pPr>
        <w:ind w:left="1060" w:hanging="140"/>
      </w:pPr>
      <w:rPr>
        <w:rFonts w:hint="default"/>
        <w:lang w:val="ru-RU" w:eastAsia="en-US" w:bidi="ar-SA"/>
      </w:rPr>
    </w:lvl>
    <w:lvl w:ilvl="3" w:tplc="1AF0BE9C">
      <w:numFmt w:val="bullet"/>
      <w:lvlText w:val="•"/>
      <w:lvlJc w:val="left"/>
      <w:pPr>
        <w:ind w:left="1510" w:hanging="140"/>
      </w:pPr>
      <w:rPr>
        <w:rFonts w:hint="default"/>
        <w:lang w:val="ru-RU" w:eastAsia="en-US" w:bidi="ar-SA"/>
      </w:rPr>
    </w:lvl>
    <w:lvl w:ilvl="4" w:tplc="0EF64874">
      <w:numFmt w:val="bullet"/>
      <w:lvlText w:val="•"/>
      <w:lvlJc w:val="left"/>
      <w:pPr>
        <w:ind w:left="1960" w:hanging="140"/>
      </w:pPr>
      <w:rPr>
        <w:rFonts w:hint="default"/>
        <w:lang w:val="ru-RU" w:eastAsia="en-US" w:bidi="ar-SA"/>
      </w:rPr>
    </w:lvl>
    <w:lvl w:ilvl="5" w:tplc="FB2C78F4">
      <w:numFmt w:val="bullet"/>
      <w:lvlText w:val="•"/>
      <w:lvlJc w:val="left"/>
      <w:pPr>
        <w:ind w:left="2411" w:hanging="140"/>
      </w:pPr>
      <w:rPr>
        <w:rFonts w:hint="default"/>
        <w:lang w:val="ru-RU" w:eastAsia="en-US" w:bidi="ar-SA"/>
      </w:rPr>
    </w:lvl>
    <w:lvl w:ilvl="6" w:tplc="C9A8AF3E">
      <w:numFmt w:val="bullet"/>
      <w:lvlText w:val="•"/>
      <w:lvlJc w:val="left"/>
      <w:pPr>
        <w:ind w:left="2861" w:hanging="140"/>
      </w:pPr>
      <w:rPr>
        <w:rFonts w:hint="default"/>
        <w:lang w:val="ru-RU" w:eastAsia="en-US" w:bidi="ar-SA"/>
      </w:rPr>
    </w:lvl>
    <w:lvl w:ilvl="7" w:tplc="74D8E21A">
      <w:numFmt w:val="bullet"/>
      <w:lvlText w:val="•"/>
      <w:lvlJc w:val="left"/>
      <w:pPr>
        <w:ind w:left="3311" w:hanging="140"/>
      </w:pPr>
      <w:rPr>
        <w:rFonts w:hint="default"/>
        <w:lang w:val="ru-RU" w:eastAsia="en-US" w:bidi="ar-SA"/>
      </w:rPr>
    </w:lvl>
    <w:lvl w:ilvl="8" w:tplc="B3927EEE">
      <w:numFmt w:val="bullet"/>
      <w:lvlText w:val="•"/>
      <w:lvlJc w:val="left"/>
      <w:pPr>
        <w:ind w:left="3761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C125B23"/>
    <w:multiLevelType w:val="hybridMultilevel"/>
    <w:tmpl w:val="10CA8A72"/>
    <w:lvl w:ilvl="0" w:tplc="67C0CAA8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3" w15:restartNumberingAfterBreak="0">
    <w:nsid w:val="4F605D96"/>
    <w:multiLevelType w:val="hybridMultilevel"/>
    <w:tmpl w:val="566CF746"/>
    <w:lvl w:ilvl="0" w:tplc="A2F0492A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4" w15:restartNumberingAfterBreak="0">
    <w:nsid w:val="693B47E9"/>
    <w:multiLevelType w:val="hybridMultilevel"/>
    <w:tmpl w:val="EFBA721C"/>
    <w:lvl w:ilvl="0" w:tplc="5AFABA12">
      <w:start w:val="1"/>
      <w:numFmt w:val="decimal"/>
      <w:lvlText w:val="%1."/>
      <w:lvlJc w:val="left"/>
      <w:pPr>
        <w:ind w:left="3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3" w:hanging="360"/>
      </w:pPr>
    </w:lvl>
    <w:lvl w:ilvl="2" w:tplc="0419001B" w:tentative="1">
      <w:start w:val="1"/>
      <w:numFmt w:val="lowerRoman"/>
      <w:lvlText w:val="%3."/>
      <w:lvlJc w:val="right"/>
      <w:pPr>
        <w:ind w:left="1813" w:hanging="180"/>
      </w:pPr>
    </w:lvl>
    <w:lvl w:ilvl="3" w:tplc="0419000F" w:tentative="1">
      <w:start w:val="1"/>
      <w:numFmt w:val="decimal"/>
      <w:lvlText w:val="%4."/>
      <w:lvlJc w:val="left"/>
      <w:pPr>
        <w:ind w:left="2533" w:hanging="360"/>
      </w:pPr>
    </w:lvl>
    <w:lvl w:ilvl="4" w:tplc="04190019" w:tentative="1">
      <w:start w:val="1"/>
      <w:numFmt w:val="lowerLetter"/>
      <w:lvlText w:val="%5."/>
      <w:lvlJc w:val="left"/>
      <w:pPr>
        <w:ind w:left="3253" w:hanging="360"/>
      </w:pPr>
    </w:lvl>
    <w:lvl w:ilvl="5" w:tplc="0419001B" w:tentative="1">
      <w:start w:val="1"/>
      <w:numFmt w:val="lowerRoman"/>
      <w:lvlText w:val="%6."/>
      <w:lvlJc w:val="right"/>
      <w:pPr>
        <w:ind w:left="3973" w:hanging="180"/>
      </w:pPr>
    </w:lvl>
    <w:lvl w:ilvl="6" w:tplc="0419000F" w:tentative="1">
      <w:start w:val="1"/>
      <w:numFmt w:val="decimal"/>
      <w:lvlText w:val="%7."/>
      <w:lvlJc w:val="left"/>
      <w:pPr>
        <w:ind w:left="4693" w:hanging="360"/>
      </w:pPr>
    </w:lvl>
    <w:lvl w:ilvl="7" w:tplc="04190019" w:tentative="1">
      <w:start w:val="1"/>
      <w:numFmt w:val="lowerLetter"/>
      <w:lvlText w:val="%8."/>
      <w:lvlJc w:val="left"/>
      <w:pPr>
        <w:ind w:left="5413" w:hanging="360"/>
      </w:pPr>
    </w:lvl>
    <w:lvl w:ilvl="8" w:tplc="0419001B" w:tentative="1">
      <w:start w:val="1"/>
      <w:numFmt w:val="lowerRoman"/>
      <w:lvlText w:val="%9."/>
      <w:lvlJc w:val="right"/>
      <w:pPr>
        <w:ind w:left="6133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6B"/>
    <w:rsid w:val="0028746B"/>
    <w:rsid w:val="008A2387"/>
    <w:rsid w:val="0096200A"/>
    <w:rsid w:val="009665B3"/>
    <w:rsid w:val="00A061E3"/>
    <w:rsid w:val="00A21DE2"/>
    <w:rsid w:val="00A47EB3"/>
    <w:rsid w:val="00C828E5"/>
    <w:rsid w:val="00E35C92"/>
    <w:rsid w:val="00E8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E2BF"/>
  <w15:docId w15:val="{C3282544-B648-4E77-9514-C0587F35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69" w:lineRule="auto"/>
      <w:ind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A21D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1DE2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No Spacing"/>
    <w:uiPriority w:val="1"/>
    <w:qFormat/>
    <w:rsid w:val="00A21DE2"/>
    <w:pPr>
      <w:spacing w:after="0" w:line="240" w:lineRule="auto"/>
    </w:pPr>
  </w:style>
  <w:style w:type="paragraph" w:customStyle="1" w:styleId="11">
    <w:name w:val="Заголовок 11"/>
    <w:basedOn w:val="a"/>
    <w:uiPriority w:val="1"/>
    <w:qFormat/>
    <w:rsid w:val="00A21DE2"/>
    <w:pPr>
      <w:widowControl w:val="0"/>
      <w:autoSpaceDE w:val="0"/>
      <w:autoSpaceDN w:val="0"/>
      <w:spacing w:after="0" w:line="240" w:lineRule="auto"/>
      <w:ind w:left="1855" w:firstLine="0"/>
      <w:jc w:val="left"/>
      <w:outlineLvl w:val="1"/>
    </w:pPr>
    <w:rPr>
      <w:b/>
      <w:bCs/>
      <w:color w:val="auto"/>
      <w:szCs w:val="24"/>
      <w:lang w:eastAsia="en-US"/>
    </w:rPr>
  </w:style>
  <w:style w:type="paragraph" w:styleId="a6">
    <w:name w:val="List Paragraph"/>
    <w:basedOn w:val="a"/>
    <w:uiPriority w:val="1"/>
    <w:qFormat/>
    <w:rsid w:val="00A21DE2"/>
    <w:pPr>
      <w:widowControl w:val="0"/>
      <w:autoSpaceDE w:val="0"/>
      <w:autoSpaceDN w:val="0"/>
      <w:spacing w:after="0" w:line="240" w:lineRule="auto"/>
      <w:ind w:left="1855" w:hanging="359"/>
      <w:jc w:val="left"/>
    </w:pPr>
    <w:rPr>
      <w:color w:val="auto"/>
      <w:sz w:val="22"/>
      <w:lang w:eastAsia="en-US"/>
    </w:rPr>
  </w:style>
  <w:style w:type="table" w:styleId="a7">
    <w:name w:val="Table Grid"/>
    <w:basedOn w:val="a1"/>
    <w:uiPriority w:val="59"/>
    <w:rsid w:val="00A21DE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A21DE2"/>
    <w:pPr>
      <w:widowControl w:val="0"/>
      <w:autoSpaceDE w:val="0"/>
      <w:autoSpaceDN w:val="0"/>
      <w:spacing w:after="0" w:line="240" w:lineRule="auto"/>
      <w:ind w:firstLine="0"/>
      <w:jc w:val="left"/>
    </w:pPr>
    <w:rPr>
      <w:color w:val="auto"/>
      <w:sz w:val="22"/>
      <w:lang w:eastAsia="en-US"/>
    </w:rPr>
  </w:style>
  <w:style w:type="paragraph" w:styleId="a8">
    <w:name w:val="Normal (Web)"/>
    <w:basedOn w:val="a"/>
    <w:uiPriority w:val="99"/>
    <w:unhideWhenUsed/>
    <w:rsid w:val="00A21DE2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paragraph" w:customStyle="1" w:styleId="c3">
    <w:name w:val="c3"/>
    <w:basedOn w:val="a"/>
    <w:rsid w:val="00A21DE2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  <w:style w:type="character" w:customStyle="1" w:styleId="c4">
    <w:name w:val="c4"/>
    <w:basedOn w:val="a0"/>
    <w:rsid w:val="00A21DE2"/>
  </w:style>
  <w:style w:type="paragraph" w:styleId="a9">
    <w:name w:val="Balloon Text"/>
    <w:basedOn w:val="a"/>
    <w:link w:val="aa"/>
    <w:uiPriority w:val="99"/>
    <w:semiHidden/>
    <w:unhideWhenUsed/>
    <w:rsid w:val="00E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5C9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2400</Words>
  <Characters>13681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Depo</cp:lastModifiedBy>
  <cp:revision>5</cp:revision>
  <cp:lastPrinted>2025-06-11T03:13:00Z</cp:lastPrinted>
  <dcterms:created xsi:type="dcterms:W3CDTF">2025-05-27T05:22:00Z</dcterms:created>
  <dcterms:modified xsi:type="dcterms:W3CDTF">2025-06-11T03:19:00Z</dcterms:modified>
</cp:coreProperties>
</file>