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62F25" w:rsidP="00D62F25">
      <w:pPr>
        <w:jc w:val="center"/>
        <w:rPr>
          <w:sz w:val="24"/>
          <w:szCs w:val="24"/>
        </w:rPr>
      </w:pPr>
      <w:r w:rsidRPr="00D62F25">
        <w:rPr>
          <w:sz w:val="24"/>
          <w:szCs w:val="24"/>
        </w:rPr>
        <w:t>Список документов</w:t>
      </w:r>
    </w:p>
    <w:p w:rsidR="00D62F25" w:rsidRDefault="00D62F25" w:rsidP="00D62F25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D62F25" w:rsidRDefault="00D62F25" w:rsidP="00D62F25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Договор</w:t>
      </w:r>
    </w:p>
    <w:p w:rsidR="00D62F25" w:rsidRDefault="00D62F25" w:rsidP="00D62F25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Согласие</w:t>
      </w:r>
    </w:p>
    <w:p w:rsidR="00D62F25" w:rsidRDefault="00D62F25" w:rsidP="00D62F25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Инн (копия, ребёнка)</w:t>
      </w:r>
    </w:p>
    <w:p w:rsidR="00D62F25" w:rsidRDefault="00D62F25" w:rsidP="00D62F25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СНИЛС (копия, ребёнка)</w:t>
      </w:r>
    </w:p>
    <w:p w:rsidR="00D62F25" w:rsidRDefault="00D62F25" w:rsidP="00D62F25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Св-во</w:t>
      </w:r>
      <w:proofErr w:type="spellEnd"/>
      <w:r>
        <w:rPr>
          <w:sz w:val="24"/>
          <w:szCs w:val="24"/>
        </w:rPr>
        <w:t xml:space="preserve"> о рождении (копия, ребёнка)</w:t>
      </w:r>
    </w:p>
    <w:p w:rsidR="00D62F25" w:rsidRDefault="00D62F25" w:rsidP="00D62F25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Свидетельство о регистрации ребёнка по месту жительства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Справка Ф №8 с паспортного стола)</w:t>
      </w:r>
    </w:p>
    <w:p w:rsidR="00D62F25" w:rsidRDefault="00D62F25" w:rsidP="00D62F25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Медицинский полис ребёнка  (копия)</w:t>
      </w:r>
    </w:p>
    <w:p w:rsidR="00D62F25" w:rsidRPr="00D62F25" w:rsidRDefault="00D62F25" w:rsidP="00D62F25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Паспорт одного из родителей, законных представителей ( копия)</w:t>
      </w:r>
    </w:p>
    <w:sectPr w:rsidR="00D62F25" w:rsidRPr="00D62F2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14FB1"/>
    <w:multiLevelType w:val="hybridMultilevel"/>
    <w:tmpl w:val="4B9E3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2F25"/>
    <w:rsid w:val="00D62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F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266</Characters>
  <Application>Microsoft Office Word</Application>
  <DocSecurity>0</DocSecurity>
  <Lines>2</Lines>
  <Paragraphs>1</Paragraphs>
  <ScaleCrop>false</ScaleCrop>
  <Company>SPecialiST RePack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2020-01-18T06:14:00Z</dcterms:created>
  <dcterms:modified xsi:type="dcterms:W3CDTF">2020-01-18T06:23:00Z</dcterms:modified>
</cp:coreProperties>
</file>