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11B6" w:rsidRDefault="00B510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C91834" wp14:editId="3F740BB2">
                <wp:simplePos x="0" y="0"/>
                <wp:positionH relativeFrom="column">
                  <wp:posOffset>-1844998</wp:posOffset>
                </wp:positionH>
                <wp:positionV relativeFrom="paragraph">
                  <wp:posOffset>-488608</wp:posOffset>
                </wp:positionV>
                <wp:extent cx="6790857" cy="1897281"/>
                <wp:effectExtent l="76200" t="457200" r="143510" b="770255"/>
                <wp:wrapNone/>
                <wp:docPr id="4" name="Лента лицом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1438">
                          <a:off x="0" y="0"/>
                          <a:ext cx="6790857" cy="1897281"/>
                        </a:xfrm>
                        <a:prstGeom prst="ribbon2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0C6" w:rsidRDefault="00B510C6" w:rsidP="00B510C6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ime Roman" w:hAnsi="Time Roman" w:cstheme="minorBidi"/>
                                <w:b/>
                                <w:bCs/>
                                <w:i/>
                                <w:iCs/>
                                <w:color w:val="7030A0"/>
                                <w:kern w:val="24"/>
                                <w:sz w:val="72"/>
                                <w:szCs w:val="72"/>
                              </w:rPr>
                              <w:t xml:space="preserve"> МБОУ </w:t>
                            </w:r>
                            <w:proofErr w:type="spellStart"/>
                            <w:r>
                              <w:rPr>
                                <w:rFonts w:ascii="Time Roman" w:hAnsi="Time Roman" w:cstheme="minorBidi"/>
                                <w:b/>
                                <w:bCs/>
                                <w:i/>
                                <w:iCs/>
                                <w:color w:val="7030A0"/>
                                <w:kern w:val="24"/>
                                <w:sz w:val="72"/>
                                <w:szCs w:val="72"/>
                              </w:rPr>
                              <w:t>Шамбалыгская</w:t>
                            </w:r>
                            <w:proofErr w:type="spellEnd"/>
                            <w:r>
                              <w:rPr>
                                <w:rFonts w:ascii="Time Roman" w:hAnsi="Time Roman" w:cstheme="minorBidi"/>
                                <w:b/>
                                <w:bCs/>
                                <w:i/>
                                <w:iCs/>
                                <w:color w:val="7030A0"/>
                                <w:kern w:val="24"/>
                                <w:sz w:val="72"/>
                                <w:szCs w:val="72"/>
                              </w:rPr>
                              <w:t xml:space="preserve"> СОШ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91834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3" o:spid="_x0000_s1026" type="#_x0000_t54" style="position:absolute;margin-left:-145.3pt;margin-top:-38.45pt;width:534.7pt;height:149.4pt;rotation:-8503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JoQgIAAKcEAAAOAAAAZHJzL2Uyb0RvYy54bWysVFuO0zAU/UdiD5b/aR7zaKZqOh+Myg+C&#10;EQMLcBynseTYxvY06R9Cgk2wCYQ0EhKPNaQ74tpJQ3kIJIQjWXZ8z7n3nPhmedk1Am2ZsVzJHCez&#10;GCMmqSq53OT4xfP1gwwj64gsiVCS5XjHLL5c3b+3bPWCpapWomQGAYm0i1bnuHZOL6LI0po1xM6U&#10;ZhIOK2Ua4mBrNlFpSAvsjYjSOD6PWmVKbRRl1sLbq+EQrwJ/VTHqnlaVZQ6JHENtLswmzIWfo9WS&#10;LDaG6JrTsQzyD1U0hEtIOlFdEUfQreG/UDWcGmVV5WZUNZGqKk5Z0ABqkvgnNTc10SxoAXOsnmyy&#10;/4+WPtleG8TLHJ9iJEkDn6h/19/1X/av+/eo/9R/3L/tv/afUf8Bnrv9q/0bdOJda7VdAPhGX5tx&#10;Z2HpLegq0yCjwOo0ztLk9CQLzoBW1AXjd5PxrHOIwsvz+UWcnc0xonCWZBfzNEt8kmhg86zaWPeI&#10;qQb5RY4NLwol08BMto+tG6IPUR5hleDlmgsRNmZTPBQGbQlchDWMOHx7SPBDmJB/Q8YwxtKOkMDj&#10;oZF3ZfAhrNxOME8o5DNWgcsgdSg53G82FUQoZdIlQY2tScmGOs+Ok/mO8IjgSiD0zBXom7hHgkPk&#10;QHLgHgwa4z2UhfaYwPGQ/U/gCREyK+kmcMOlMr8jEKBqzDzEH0warPEuua7oIMQvC1Xu4Dq20I85&#10;ti9viWEYEUlrBS1LnQlUPhC6Ifgwdq5vt+N9SPL9/7L6BgAA//8DAFBLAwQUAAYACAAAACEARQ34&#10;deEAAAAMAQAADwAAAGRycy9kb3ducmV2LnhtbEyPwU6DQBCG7ya+w2ZMvLULJEJBlkYxmmh6aTXx&#10;urAjENlZwm5bfHvHU73NZL788/3ldrGjOOHsB0cK4nUEAql1ZqBOwcf782oDwgdNRo+OUMEPethW&#10;11elLow70x5Ph9AJDiFfaAV9CFMhpW97tNqv3YTEty83Wx14nTtpZn3mcDvKJIpSafVA/KHXE9Y9&#10;tt+Ho1WwPLb2Lbw+pfU+tnfN9LkbXuqdUrc3y8M9iIBLuMDwp8/qULFT445kvBgVrJI8SpnlKUtz&#10;EIxk2YbbNAqSJM5BVqX8X6L6BQAA//8DAFBLAQItABQABgAIAAAAIQC2gziS/gAAAOEBAAATAAAA&#10;AAAAAAAAAAAAAAAAAABbQ29udGVudF9UeXBlc10ueG1sUEsBAi0AFAAGAAgAAAAhADj9If/WAAAA&#10;lAEAAAsAAAAAAAAAAAAAAAAALwEAAF9yZWxzLy5yZWxzUEsBAi0AFAAGAAgAAAAhAERNImhCAgAA&#10;pwQAAA4AAAAAAAAAAAAAAAAALgIAAGRycy9lMm9Eb2MueG1sUEsBAi0AFAAGAAgAAAAhAEUN+HXh&#10;AAAADAEAAA8AAAAAAAAAAAAAAAAAnAQAAGRycy9kb3ducmV2LnhtbFBLBQYAAAAABAAEAPMAAACq&#10;BQAAAAA=&#10;" adj=",18000" fillcolor="yellow" strokecolor="red" strokeweight="1pt">
                <v:stroke joinstyle="miter"/>
                <v:textbox>
                  <w:txbxContent>
                    <w:p w:rsidR="00B510C6" w:rsidRDefault="00B510C6" w:rsidP="00B510C6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ime Roman" w:hAnsi="Time Roman" w:cstheme="minorBidi"/>
                          <w:b/>
                          <w:bCs/>
                          <w:i/>
                          <w:iCs/>
                          <w:color w:val="7030A0"/>
                          <w:kern w:val="24"/>
                          <w:sz w:val="72"/>
                          <w:szCs w:val="72"/>
                        </w:rPr>
                        <w:t xml:space="preserve"> МБОУ </w:t>
                      </w:r>
                      <w:proofErr w:type="spellStart"/>
                      <w:r>
                        <w:rPr>
                          <w:rFonts w:ascii="Time Roman" w:hAnsi="Time Roman" w:cstheme="minorBidi"/>
                          <w:b/>
                          <w:bCs/>
                          <w:i/>
                          <w:iCs/>
                          <w:color w:val="7030A0"/>
                          <w:kern w:val="24"/>
                          <w:sz w:val="72"/>
                          <w:szCs w:val="72"/>
                        </w:rPr>
                        <w:t>Шамбалыгская</w:t>
                      </w:r>
                      <w:proofErr w:type="spellEnd"/>
                      <w:r>
                        <w:rPr>
                          <w:rFonts w:ascii="Time Roman" w:hAnsi="Time Roman" w:cstheme="minorBidi"/>
                          <w:b/>
                          <w:bCs/>
                          <w:i/>
                          <w:iCs/>
                          <w:color w:val="7030A0"/>
                          <w:kern w:val="24"/>
                          <w:sz w:val="72"/>
                          <w:szCs w:val="72"/>
                        </w:rPr>
                        <w:t xml:space="preserve"> СОШ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4108E9" wp14:editId="77ADD8FA">
            <wp:extent cx="5940425" cy="3618230"/>
            <wp:effectExtent l="0" t="0" r="3175" b="1270"/>
            <wp:docPr id="6" name="Picture 3" descr="C:\Users\Admin\Desktop\Я директор\IMG_20180423_16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Admin\Desktop\Я директор\IMG_20180423_162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201" b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10C6" w:rsidRDefault="00B510C6" w:rsidP="00B510C6">
      <w:pPr>
        <w:pStyle w:val="a4"/>
        <w:numPr>
          <w:ilvl w:val="0"/>
          <w:numId w:val="1"/>
        </w:numPr>
        <w:jc w:val="center"/>
        <w:rPr>
          <w:color w:val="C3260C"/>
          <w:sz w:val="47"/>
        </w:rPr>
      </w:pPr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>Проект</w:t>
      </w:r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 xml:space="preserve"> </w:t>
      </w:r>
    </w:p>
    <w:p w:rsidR="00B510C6" w:rsidRDefault="00B510C6" w:rsidP="00B510C6">
      <w:pPr>
        <w:pStyle w:val="a4"/>
        <w:numPr>
          <w:ilvl w:val="0"/>
          <w:numId w:val="1"/>
        </w:numPr>
        <w:jc w:val="center"/>
        <w:rPr>
          <w:color w:val="C3260C"/>
          <w:sz w:val="47"/>
        </w:rPr>
      </w:pPr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>«</w:t>
      </w:r>
      <w:proofErr w:type="spellStart"/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>Хаактыг</w:t>
      </w:r>
      <w:proofErr w:type="spellEnd"/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 xml:space="preserve"> </w:t>
      </w:r>
      <w:proofErr w:type="spellStart"/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>Дайынчы</w:t>
      </w:r>
      <w:proofErr w:type="spellEnd"/>
      <w:r>
        <w:rPr>
          <w:rFonts w:asciiTheme="minorHAnsi" w:eastAsiaTheme="minorEastAsia" w:hAnsi="Trebuchet MS" w:cstheme="minorBidi"/>
          <w:color w:val="1F4E79" w:themeColor="accent1" w:themeShade="80"/>
          <w:kern w:val="24"/>
          <w:sz w:val="36"/>
          <w:szCs w:val="36"/>
        </w:rPr>
        <w:t>»</w:t>
      </w:r>
    </w:p>
    <w:p w:rsidR="00B510C6" w:rsidRDefault="00B510C6" w:rsidP="00B510C6">
      <w:pPr>
        <w:pStyle w:val="a4"/>
        <w:numPr>
          <w:ilvl w:val="0"/>
          <w:numId w:val="1"/>
        </w:numPr>
        <w:jc w:val="center"/>
        <w:rPr>
          <w:color w:val="C3260C"/>
          <w:sz w:val="47"/>
        </w:rPr>
      </w:pPr>
      <w:r>
        <w:rPr>
          <w:rFonts w:asciiTheme="minorHAnsi" w:eastAsiaTheme="minorEastAsia" w:hAnsi="Trebuchet MS" w:cstheme="minorBidi"/>
          <w:color w:val="2E74B5" w:themeColor="accent1" w:themeShade="BF"/>
          <w:kern w:val="24"/>
          <w:sz w:val="36"/>
          <w:szCs w:val="36"/>
        </w:rPr>
        <w:t>Цели</w:t>
      </w:r>
      <w:r>
        <w:rPr>
          <w:rFonts w:asciiTheme="minorHAnsi" w:eastAsiaTheme="minorEastAsia" w:hAnsi="Trebuchet MS" w:cstheme="minorBidi"/>
          <w:color w:val="2E74B5" w:themeColor="accent1" w:themeShade="BF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2E74B5" w:themeColor="accent1" w:themeShade="BF"/>
          <w:kern w:val="24"/>
          <w:sz w:val="36"/>
          <w:szCs w:val="36"/>
        </w:rPr>
        <w:t>и</w:t>
      </w:r>
      <w:r>
        <w:rPr>
          <w:rFonts w:asciiTheme="minorHAnsi" w:eastAsiaTheme="minorEastAsia" w:hAnsi="Trebuchet MS" w:cstheme="minorBidi"/>
          <w:color w:val="2E74B5" w:themeColor="accent1" w:themeShade="BF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2E74B5" w:themeColor="accent1" w:themeShade="BF"/>
          <w:kern w:val="24"/>
          <w:sz w:val="36"/>
          <w:szCs w:val="36"/>
        </w:rPr>
        <w:t>задачи</w:t>
      </w:r>
      <w:r>
        <w:rPr>
          <w:rFonts w:asciiTheme="minorHAnsi" w:eastAsiaTheme="minorEastAsia" w:hAnsi="Trebuchet MS" w:cstheme="minorBidi"/>
          <w:color w:val="2E74B5" w:themeColor="accent1" w:themeShade="BF"/>
          <w:kern w:val="24"/>
          <w:sz w:val="36"/>
          <w:szCs w:val="36"/>
        </w:rPr>
        <w:t>:</w:t>
      </w:r>
    </w:p>
    <w:p w:rsidR="00B510C6" w:rsidRDefault="00B510C6" w:rsidP="00B510C6">
      <w:pPr>
        <w:pStyle w:val="a4"/>
        <w:numPr>
          <w:ilvl w:val="0"/>
          <w:numId w:val="1"/>
        </w:numPr>
        <w:jc w:val="center"/>
        <w:rPr>
          <w:color w:val="C3260C"/>
          <w:sz w:val="47"/>
        </w:rPr>
      </w:pP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-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Привлечение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внимания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общественности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к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беспризорным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детям</w:t>
      </w:r>
    </w:p>
    <w:p w:rsidR="00B510C6" w:rsidRDefault="00B510C6" w:rsidP="00B510C6">
      <w:pPr>
        <w:pStyle w:val="a4"/>
        <w:numPr>
          <w:ilvl w:val="0"/>
          <w:numId w:val="1"/>
        </w:numPr>
        <w:jc w:val="center"/>
        <w:rPr>
          <w:color w:val="C3260C"/>
          <w:sz w:val="47"/>
        </w:rPr>
      </w:pP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-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Пропаганда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здорового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образа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жизни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</w:p>
    <w:p w:rsidR="00B510C6" w:rsidRDefault="00B510C6" w:rsidP="00B510C6">
      <w:pPr>
        <w:pStyle w:val="a4"/>
        <w:numPr>
          <w:ilvl w:val="0"/>
          <w:numId w:val="1"/>
        </w:numPr>
        <w:jc w:val="center"/>
        <w:rPr>
          <w:color w:val="C3260C"/>
          <w:sz w:val="47"/>
        </w:rPr>
      </w:pP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-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Популяризация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proofErr w:type="gramStart"/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лыжного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и</w:t>
      </w:r>
      <w:proofErr w:type="gramEnd"/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повышение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патриотизма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у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детей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и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 xml:space="preserve"> 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родителей</w:t>
      </w:r>
      <w:r>
        <w:rPr>
          <w:rFonts w:asciiTheme="minorHAnsi" w:eastAsiaTheme="minorEastAsia" w:hAnsi="Trebuchet MS" w:cstheme="minorBidi"/>
          <w:color w:val="385623" w:themeColor="accent6" w:themeShade="80"/>
          <w:kern w:val="24"/>
          <w:sz w:val="36"/>
          <w:szCs w:val="36"/>
        </w:rPr>
        <w:t>.</w:t>
      </w:r>
    </w:p>
    <w:p w:rsidR="00B510C6" w:rsidRDefault="00B510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D67A4D" wp14:editId="599C472F">
            <wp:extent cx="5940425" cy="4133215"/>
            <wp:effectExtent l="0" t="0" r="3175" b="635"/>
            <wp:docPr id="2050" name="Picture 2" descr="C:\Users\Саида\Desktop\хаактыг дайынчы\IMG-2d1c9bbc294b2cc30b5511ad66ffed91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аида\Desktop\хаактыг дайынчы\IMG-2d1c9bbc294b2cc30b5511ad66ffed91-V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2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3C8B3E" wp14:editId="39BA4B55">
            <wp:extent cx="5940425" cy="3341370"/>
            <wp:effectExtent l="0" t="0" r="3175" b="0"/>
            <wp:docPr id="1" name="Picture 2" descr="C:\Users\Саида\Desktop\хаактыг дайынчы\IMG-461d8594060faeb459118ac7aae7f8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Саида\Desktop\хаактыг дайынчы\IMG-461d8594060faeb459118ac7aae7f8cc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10C6" w:rsidRPr="00B510C6" w:rsidRDefault="00B510C6" w:rsidP="00B510C6">
      <w:pPr>
        <w:rPr>
          <w:rFonts w:ascii="Times New Roman" w:hAnsi="Times New Roman" w:cs="Times New Roman"/>
          <w:sz w:val="28"/>
          <w:szCs w:val="28"/>
        </w:rPr>
      </w:pPr>
      <w:r w:rsidRPr="00B510C6">
        <w:rPr>
          <w:rFonts w:ascii="Times New Roman" w:hAnsi="Times New Roman" w:cs="Times New Roman"/>
          <w:sz w:val="28"/>
          <w:szCs w:val="28"/>
        </w:rPr>
        <w:t>1 этап проекта</w:t>
      </w:r>
    </w:p>
    <w:p w:rsidR="00B510C6" w:rsidRPr="00B510C6" w:rsidRDefault="00B510C6" w:rsidP="00B510C6">
      <w:pPr>
        <w:rPr>
          <w:rFonts w:ascii="Times New Roman" w:hAnsi="Times New Roman" w:cs="Times New Roman"/>
          <w:sz w:val="28"/>
          <w:szCs w:val="28"/>
        </w:rPr>
      </w:pPr>
      <w:r w:rsidRPr="00B510C6">
        <w:rPr>
          <w:rFonts w:ascii="Times New Roman" w:hAnsi="Times New Roman" w:cs="Times New Roman"/>
          <w:sz w:val="28"/>
          <w:szCs w:val="28"/>
        </w:rPr>
        <w:t>Период реализации: от завершения зимнего сезона и до начала нового лыжного сезона.</w:t>
      </w:r>
    </w:p>
    <w:p w:rsidR="00B510C6" w:rsidRPr="00B510C6" w:rsidRDefault="00B510C6" w:rsidP="00B510C6">
      <w:pPr>
        <w:rPr>
          <w:rFonts w:ascii="Times New Roman" w:hAnsi="Times New Roman" w:cs="Times New Roman"/>
          <w:sz w:val="28"/>
          <w:szCs w:val="28"/>
        </w:rPr>
      </w:pPr>
      <w:r w:rsidRPr="00B510C6">
        <w:rPr>
          <w:rFonts w:ascii="Times New Roman" w:hAnsi="Times New Roman" w:cs="Times New Roman"/>
          <w:sz w:val="28"/>
          <w:szCs w:val="28"/>
        </w:rPr>
        <w:t>создается «штаб по мобилизации населения»</w:t>
      </w:r>
    </w:p>
    <w:p w:rsidR="00B510C6" w:rsidRDefault="00B510C6" w:rsidP="00B510C6">
      <w:pPr>
        <w:rPr>
          <w:rFonts w:ascii="Times New Roman" w:hAnsi="Times New Roman" w:cs="Times New Roman"/>
          <w:sz w:val="28"/>
          <w:szCs w:val="28"/>
        </w:rPr>
      </w:pPr>
      <w:r w:rsidRPr="00B510C6">
        <w:rPr>
          <w:rFonts w:ascii="Times New Roman" w:hAnsi="Times New Roman" w:cs="Times New Roman"/>
          <w:sz w:val="28"/>
          <w:szCs w:val="28"/>
        </w:rPr>
        <w:t xml:space="preserve"> Работа данного штаба заключается в уточнении списков участников данного проекта, особое внимание уделяется детям группы риска, а также в </w:t>
      </w:r>
      <w:r w:rsidRPr="00B510C6">
        <w:rPr>
          <w:rFonts w:ascii="Times New Roman" w:hAnsi="Times New Roman" w:cs="Times New Roman"/>
          <w:sz w:val="28"/>
          <w:szCs w:val="28"/>
        </w:rPr>
        <w:lastRenderedPageBreak/>
        <w:t>пропаганде проекта и проведении спортивных игр. После завершения этапа штаб составляет заявку на обеспечение лыжным инвентарем и направляет на «фабрику по изготовлению лыж».</w:t>
      </w:r>
    </w:p>
    <w:p w:rsidR="00B510C6" w:rsidRPr="00B510C6" w:rsidRDefault="00B510C6" w:rsidP="00B510C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8C9C43" wp14:editId="7F53B8B6">
            <wp:extent cx="2475797" cy="3646968"/>
            <wp:effectExtent l="0" t="0" r="1270" b="0"/>
            <wp:docPr id="7" name="Picture 2" descr="C:\Users\Саида\Desktop\хаактыг дайынчы\IMG-db43054d5e4a5756184ce90307a0d05d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Саида\Desktop\хаактыг дайынчы\IMG-db43054d5e4a5756184ce90307a0d05d-V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3" t="9539" r="6046"/>
                    <a:stretch/>
                  </pic:blipFill>
                  <pic:spPr bwMode="auto">
                    <a:xfrm>
                      <a:off x="0" y="0"/>
                      <a:ext cx="2483563" cy="36584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E10302">
        <w:rPr>
          <w:noProof/>
          <w:lang w:eastAsia="ru-RU"/>
        </w:rPr>
        <w:drawing>
          <wp:inline distT="0" distB="0" distL="0" distR="0" wp14:anchorId="5BA9CFFF" wp14:editId="5B5D0C85">
            <wp:extent cx="3391786" cy="1851825"/>
            <wp:effectExtent l="0" t="0" r="0" b="0"/>
            <wp:docPr id="3074" name="Picture 2" descr="C:\Users\Саида\Desktop\хаактыг дайынчы\IMG-aac1ddac63d2ccbbbe9c00c615f2a95f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Саида\Desktop\хаактыг дайынчы\IMG-aac1ddac63d2ccbbbe9c00c615f2a95f-V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6"/>
                    <a:stretch/>
                  </pic:blipFill>
                  <pic:spPr bwMode="auto">
                    <a:xfrm>
                      <a:off x="0" y="0"/>
                      <a:ext cx="3454025" cy="18858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510C6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382055" wp14:editId="563D5A3C">
            <wp:extent cx="5112568" cy="3411921"/>
            <wp:effectExtent l="0" t="0" r="0" b="0"/>
            <wp:docPr id="5" name="Picture 2" descr="C:\Users\Саида\Desktop\хаактыг дайынчы\IMG-012a0cb126cf11f04076f22804bb5cc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Саида\Desktop\хаактыг дайынчы\IMG-012a0cb126cf11f04076f22804bb5cc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49" t="32854" r="13616" b="15954"/>
                    <a:stretch/>
                  </pic:blipFill>
                  <pic:spPr bwMode="auto">
                    <a:xfrm>
                      <a:off x="0" y="0"/>
                      <a:ext cx="5112568" cy="341192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0302" w:rsidRPr="00E10302" w:rsidRDefault="00E10302" w:rsidP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t>2 этап проекта «Подготовка к бою»</w:t>
      </w:r>
    </w:p>
    <w:p w:rsidR="00E10302" w:rsidRPr="00E10302" w:rsidRDefault="00E10302" w:rsidP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t>Период реализации: от завершения зимнего сезона и до начала нового лыжного сезона.</w:t>
      </w:r>
    </w:p>
    <w:p w:rsidR="00E10302" w:rsidRPr="00E10302" w:rsidRDefault="00E10302" w:rsidP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lastRenderedPageBreak/>
        <w:t xml:space="preserve">На школьных </w:t>
      </w:r>
      <w:proofErr w:type="gramStart"/>
      <w:r w:rsidRPr="00E10302">
        <w:rPr>
          <w:rFonts w:ascii="Times New Roman" w:hAnsi="Times New Roman" w:cs="Times New Roman"/>
          <w:sz w:val="28"/>
          <w:szCs w:val="28"/>
        </w:rPr>
        <w:t>кружках  под</w:t>
      </w:r>
      <w:proofErr w:type="gramEnd"/>
      <w:r w:rsidRPr="00E10302">
        <w:rPr>
          <w:rFonts w:ascii="Times New Roman" w:hAnsi="Times New Roman" w:cs="Times New Roman"/>
          <w:sz w:val="28"/>
          <w:szCs w:val="28"/>
        </w:rPr>
        <w:t xml:space="preserve"> руководством учителей  с участием старших классов и их отцов, братьев и других желающих жителей создается «Фабрика по изготовлению лыж» (далее – фабрика). Пиломатериалами согласно </w:t>
      </w:r>
      <w:proofErr w:type="gramStart"/>
      <w:r w:rsidRPr="00E10302">
        <w:rPr>
          <w:rFonts w:ascii="Times New Roman" w:hAnsi="Times New Roman" w:cs="Times New Roman"/>
          <w:sz w:val="28"/>
          <w:szCs w:val="28"/>
        </w:rPr>
        <w:t>заявке</w:t>
      </w:r>
      <w:proofErr w:type="gramEnd"/>
      <w:r w:rsidRPr="00E10302">
        <w:rPr>
          <w:rFonts w:ascii="Times New Roman" w:hAnsi="Times New Roman" w:cs="Times New Roman"/>
          <w:sz w:val="28"/>
          <w:szCs w:val="28"/>
        </w:rPr>
        <w:t xml:space="preserve"> обеспечивает участковое лесничество Государственного комитета по лесному хозяйству РТ. По заказу штаба фабрика изготовляет соответствующее количество лыж. Штаб и фабрика готовят лыжную трассу. </w:t>
      </w:r>
    </w:p>
    <w:p w:rsidR="00E10302" w:rsidRPr="00E10302" w:rsidRDefault="00E10302" w:rsidP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t xml:space="preserve">Изготовленные лыжи приобретаются за счет финансовых средств, собранных в виде благотворительности и пожертвований от физических и юридических лиц, а также при возможности за счет госпрограмм и </w:t>
      </w:r>
      <w:proofErr w:type="spellStart"/>
      <w:r w:rsidRPr="00E10302">
        <w:rPr>
          <w:rFonts w:ascii="Times New Roman" w:hAnsi="Times New Roman" w:cs="Times New Roman"/>
          <w:sz w:val="28"/>
          <w:szCs w:val="28"/>
        </w:rPr>
        <w:t>грантовой</w:t>
      </w:r>
      <w:proofErr w:type="spellEnd"/>
      <w:r w:rsidRPr="00E10302">
        <w:rPr>
          <w:rFonts w:ascii="Times New Roman" w:hAnsi="Times New Roman" w:cs="Times New Roman"/>
          <w:sz w:val="28"/>
          <w:szCs w:val="28"/>
        </w:rPr>
        <w:t xml:space="preserve"> поддержки.</w:t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75958C" wp14:editId="4E1235AE">
            <wp:extent cx="4552576" cy="3414433"/>
            <wp:effectExtent l="0" t="0" r="635" b="0"/>
            <wp:docPr id="5122" name="Picture 2" descr="C:\Users\Саида\Desktop\хаактыг дайынчы\IMG-e69ca60793352d45033dc48603b35342-V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Саида\Desktop\хаактыг дайынчы\IMG-e69ca60793352d45033dc48603b35342-V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76" cy="34144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08114" wp14:editId="014CD3F2">
            <wp:extent cx="3094074" cy="2456121"/>
            <wp:effectExtent l="0" t="0" r="0" b="1905"/>
            <wp:docPr id="2" name="Рисунок 5" descr="C:\Users\Саида\Desktop\хаактыг дайынчы\IMG-7cf157a456fa9bbe1dc4d1b5723c199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Саида\Desktop\хаактыг дайынчы\IMG-7cf157a456fa9bbe1dc4d1b5723c1999-V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65" cy="246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851BE7" wp14:editId="4FA5FC1B">
            <wp:extent cx="2583712" cy="2319049"/>
            <wp:effectExtent l="0" t="0" r="7620" b="5080"/>
            <wp:docPr id="3" name="Рисунок 4" descr="C:\Users\Саида\Desktop\хаактыг дайынчы\IMG-09d543887b517f6f0d1eaa2caa8b521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аида\Desktop\хаактыг дайынчы\IMG-09d543887b517f6f0d1eaa2caa8b521b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69" cy="23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70B26F8" wp14:editId="11E2CEF0">
            <wp:extent cx="3203944" cy="2402958"/>
            <wp:effectExtent l="0" t="0" r="0" b="0"/>
            <wp:docPr id="6146" name="Picture 2" descr="C:\Users\Саида\Desktop\хаактыг дайынчы\проект\zGR2UT86kVk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Саида\Desktop\хаактыг дайынчы\проект\zGR2UT86kVk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78" cy="24155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46F9A3" wp14:editId="253D8CA2">
            <wp:extent cx="2721935" cy="1531088"/>
            <wp:effectExtent l="0" t="0" r="2540" b="0"/>
            <wp:docPr id="8" name="Picture 3" descr="C:\Users\Саида\Desktop\хаактыг дайынчы\проект\4oWPl5pe5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Саида\Desktop\хаактыг дайынчы\проект\4oWPl5pe5z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97" cy="15572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9FCC9D" wp14:editId="1726582D">
            <wp:extent cx="3296093" cy="2551814"/>
            <wp:effectExtent l="0" t="0" r="0" b="1270"/>
            <wp:docPr id="10" name="Рисунок 4" descr="C:\Users\Саида\Desktop\хаактыг дайынчы\IMG-fce4a1c0a34af5fffc610596dd22766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аида\Desktop\хаактыг дайынчы\IMG-fce4a1c0a34af5fffc610596dd227663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96" cy="255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22BEE4" wp14:editId="16A87318">
            <wp:extent cx="2541181" cy="1979332"/>
            <wp:effectExtent l="0" t="0" r="0" b="1905"/>
            <wp:docPr id="9" name="Picture 2" descr="C:\Users\Саида\Desktop\хаактыг дайынчы\проект\azuD4Hk0ZBE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Саида\Desktop\хаактыг дайынчы\проект\azuD4Hk0ZBE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00" cy="20089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6DAEF3" wp14:editId="5ADE0D6E">
            <wp:extent cx="4201303" cy="2645631"/>
            <wp:effectExtent l="0" t="0" r="8890" b="2540"/>
            <wp:docPr id="7172" name="Picture 4" descr="C:\Users\Саида\Desktop\хаактыг дайынчы\проект\8rGkuY0iN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Саида\Desktop\хаактыг дайынчы\проект\8rGkuY0iNk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994" cy="26536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500754" wp14:editId="060F7731">
            <wp:extent cx="5532107" cy="4149081"/>
            <wp:effectExtent l="0" t="0" r="0" b="4445"/>
            <wp:docPr id="8194" name="Picture 2" descr="C:\Users\Саида\Desktop\хаактыг дайынчы\проект\P197OsQpwA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Саида\Desktop\хаактыг дайынчы\проект\P197OsQpwA8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107" cy="414908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3BE58E" wp14:editId="2AE23894">
            <wp:extent cx="5340085" cy="4005064"/>
            <wp:effectExtent l="0" t="0" r="0" b="0"/>
            <wp:docPr id="11" name="Picture 2" descr="C:\Users\Саида\Desktop\хаактыг дайынчы\проект\esuNt4u-DzM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Саида\Desktop\хаактыг дайынчы\проект\esuNt4u-DzM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085" cy="40050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0302" w:rsidRPr="00E10302" w:rsidRDefault="00E10302" w:rsidP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t>3 этап проекта «Фронтовики, к бою!»</w:t>
      </w:r>
    </w:p>
    <w:p w:rsidR="00E10302" w:rsidRPr="00E10302" w:rsidRDefault="00E10302" w:rsidP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t>Период реализации: лыжный сезон.</w:t>
      </w:r>
    </w:p>
    <w:p w:rsidR="00E10302" w:rsidRDefault="00E10302">
      <w:pPr>
        <w:rPr>
          <w:rFonts w:ascii="Times New Roman" w:hAnsi="Times New Roman" w:cs="Times New Roman"/>
          <w:sz w:val="28"/>
          <w:szCs w:val="28"/>
        </w:rPr>
      </w:pPr>
      <w:r w:rsidRPr="00E10302">
        <w:rPr>
          <w:rFonts w:ascii="Times New Roman" w:hAnsi="Times New Roman" w:cs="Times New Roman"/>
          <w:sz w:val="28"/>
          <w:szCs w:val="28"/>
        </w:rPr>
        <w:lastRenderedPageBreak/>
        <w:t>Поощрительными призами для всех участников являются изготовленные лыжи местными «Фабриками по изготовлению лыж».</w:t>
      </w:r>
      <w:r w:rsidRPr="00E10302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26494AC8" wp14:editId="332A3ECA">
            <wp:extent cx="2434856" cy="3246475"/>
            <wp:effectExtent l="0" t="0" r="3810" b="0"/>
            <wp:docPr id="10242" name="Picture 2" descr="C:\Users\Саида\Desktop\хаактыг дайынчы\проект\lsW7J7NY24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Саида\Desktop\хаактыг дайынчы\проект\lsW7J7NY24o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22" cy="32526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67ABA">
        <w:rPr>
          <w:noProof/>
          <w:lang w:eastAsia="ru-RU"/>
        </w:rPr>
        <w:drawing>
          <wp:inline distT="0" distB="0" distL="0" distR="0" wp14:anchorId="0B79899F" wp14:editId="50A1468B">
            <wp:extent cx="2934586" cy="3870251"/>
            <wp:effectExtent l="0" t="0" r="0" b="0"/>
            <wp:docPr id="12" name="Рисунок 3" descr="C:\Users\Саида\Desktop\хаактыг дайынчы\IMG-169eca215c19633415666ebda5c79300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Саида\Desktop\хаактыг дайынчы\IMG-169eca215c19633415666ebda5c79300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10" cy="38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BA" w:rsidRDefault="00B67A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E1D1EC" wp14:editId="00F1591C">
            <wp:extent cx="4686300" cy="3376502"/>
            <wp:effectExtent l="0" t="0" r="0" b="0"/>
            <wp:docPr id="13" name="Рисунок 4" descr="C:\Users\Саида\Desktop\хаактыг дайынчы\IMG-66690c10f522410c1a1014053d6deb6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аида\Desktop\хаактыг дайынчы\IMG-66690c10f522410c1a1014053d6deb62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113" cy="337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BA" w:rsidRDefault="00B67A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5C6DA09" wp14:editId="7B4AB1E2">
            <wp:extent cx="5940425" cy="3925570"/>
            <wp:effectExtent l="0" t="0" r="3175" b="0"/>
            <wp:docPr id="14" name="Рисунок 4" descr="C:\Users\Саида\Desktop\хаактыг дайынчы\IMG-6903f0d1841c98c5e49a5e37afb051b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Саида\Desktop\хаактыг дайынчы\IMG-6903f0d1841c98c5e49a5e37afb051bc-V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ABA" w:rsidRDefault="00B67ABA" w:rsidP="00B67ABA">
      <w:pPr>
        <w:jc w:val="center"/>
        <w:rPr>
          <w:rFonts w:ascii="Times New Roman" w:hAnsi="Times New Roman" w:cs="Times New Roman"/>
          <w:sz w:val="28"/>
          <w:szCs w:val="28"/>
        </w:rPr>
      </w:pPr>
      <w:r w:rsidRPr="00B67ABA">
        <w:rPr>
          <w:rFonts w:ascii="Times New Roman" w:hAnsi="Times New Roman" w:cs="Times New Roman"/>
          <w:sz w:val="28"/>
          <w:szCs w:val="28"/>
        </w:rPr>
        <w:t>Спонсоры «Сыны народа»</w:t>
      </w:r>
    </w:p>
    <w:p w:rsidR="00B67ABA" w:rsidRPr="00B510C6" w:rsidRDefault="00B67ABA" w:rsidP="00B67A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66537" wp14:editId="5A3E97B9">
            <wp:extent cx="3551274" cy="2445488"/>
            <wp:effectExtent l="0" t="0" r="0" b="0"/>
            <wp:docPr id="15" name="Объект 3" descr="C:\Users\Саида\Desktop\хаактыг дайынчы\IMG-9eb30c462f7cb91469f4ff63ad28c441-V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Саида\Desktop\хаактыг дайынчы\IMG-9eb30c462f7cb91469f4ff63ad28c441-V.jpg"/>
                    <pic:cNvPicPr>
                      <a:picLocks noGrp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29336" r="13057" b="3459"/>
                    <a:stretch/>
                  </pic:blipFill>
                  <pic:spPr bwMode="auto">
                    <a:xfrm>
                      <a:off x="0" y="0"/>
                      <a:ext cx="3561150" cy="24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922F34" wp14:editId="2F4C54AD">
            <wp:extent cx="4067944" cy="5446146"/>
            <wp:effectExtent l="0" t="0" r="8890" b="2540"/>
            <wp:docPr id="16" name="Объект 3" descr="C:\Users\Саида\Desktop\хаактыг дайынчы\IMG-8063703079c4b2d66ba11241ed48f479-V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3" descr="C:\Users\Саида\Desktop\хаактыг дайынчы\IMG-8063703079c4b2d66ba11241ed48f479-V.jpg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944" cy="54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7ABA" w:rsidRPr="00B5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 Roman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2C42D5"/>
    <w:multiLevelType w:val="hybridMultilevel"/>
    <w:tmpl w:val="58D2FD06"/>
    <w:lvl w:ilvl="0" w:tplc="8FF4145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2BA6D4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1ACC4744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EFC681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1A4CAF8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29144368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573AAAF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40E346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FFADD4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0C6"/>
    <w:rsid w:val="00831CC7"/>
    <w:rsid w:val="00A31F54"/>
    <w:rsid w:val="00B510C6"/>
    <w:rsid w:val="00B67ABA"/>
    <w:rsid w:val="00E1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ADF5F"/>
  <w15:chartTrackingRefBased/>
  <w15:docId w15:val="{A55F03A7-48F0-426D-92BA-F18C29748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10C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510C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0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83506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4168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31740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3517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5896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8307">
          <w:marLeft w:val="360"/>
          <w:marRight w:val="0"/>
          <w:marTop w:val="8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2021-02-24T05:46:00Z</dcterms:created>
  <dcterms:modified xsi:type="dcterms:W3CDTF">2021-02-24T06:10:00Z</dcterms:modified>
</cp:coreProperties>
</file>